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A" w:rsidRPr="00835F3A" w:rsidRDefault="00835F3A" w:rsidP="00835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F3A">
        <w:rPr>
          <w:rFonts w:ascii="Times New Roman" w:hAnsi="Times New Roman" w:cs="Times New Roman"/>
          <w:b/>
          <w:sz w:val="32"/>
          <w:szCs w:val="32"/>
        </w:rPr>
        <w:t>Список педагогических кадров в МДОУ «Детский сад №140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D44025">
        <w:rPr>
          <w:rFonts w:ascii="Times New Roman" w:hAnsi="Times New Roman" w:cs="Times New Roman"/>
          <w:b/>
          <w:sz w:val="32"/>
          <w:szCs w:val="32"/>
        </w:rPr>
        <w:t xml:space="preserve"> (на 01.02.2019</w:t>
      </w:r>
      <w:bookmarkStart w:id="0" w:name="_GoBack"/>
      <w:bookmarkEnd w:id="0"/>
      <w:r w:rsidRPr="00835F3A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margin" w:tblpY="1937"/>
        <w:tblW w:w="1492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2693"/>
        <w:gridCol w:w="2552"/>
        <w:gridCol w:w="1985"/>
        <w:gridCol w:w="1456"/>
        <w:gridCol w:w="1456"/>
      </w:tblGrid>
      <w:tr w:rsidR="008E28FA" w:rsidRPr="00656AE2" w:rsidTr="00835F3A">
        <w:tc>
          <w:tcPr>
            <w:tcW w:w="3227" w:type="dxa"/>
            <w:gridSpan w:val="2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456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Стаж общий</w:t>
            </w:r>
          </w:p>
        </w:tc>
        <w:tc>
          <w:tcPr>
            <w:tcW w:w="1456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Ю.Н</w:t>
            </w:r>
          </w:p>
        </w:tc>
        <w:tc>
          <w:tcPr>
            <w:tcW w:w="1559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01.01.76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</w:tc>
        <w:tc>
          <w:tcPr>
            <w:tcW w:w="1456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Кангина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06.11.77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Суровцева А.И.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05.02.73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(гр.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Белых  Л.Ю.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12.02.61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(гр.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Среднее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Никольская Ю.Н.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22.11.77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-р по физ. культуре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Прудникова Н.Н.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14.10.75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-р по физ. культуре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24 г.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Малышева И.В.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06.07.74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6)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Середнякова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31.08.60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11)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Фролова С.В.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21.07.80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8)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Саруханян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25.07.96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4)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Л.И.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№3)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FB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Пушкарева Ю.В.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10.02.78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5)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10.11.96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6, 8)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Головина Т.С</w:t>
            </w:r>
            <w:r w:rsidR="0027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13.01.73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10)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273B57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7">
              <w:rPr>
                <w:rFonts w:ascii="Times New Roman" w:hAnsi="Times New Roman" w:cs="Times New Roman"/>
                <w:sz w:val="28"/>
                <w:szCs w:val="28"/>
              </w:rPr>
              <w:t>17 л</w:t>
            </w:r>
          </w:p>
        </w:tc>
        <w:tc>
          <w:tcPr>
            <w:tcW w:w="1456" w:type="dxa"/>
          </w:tcPr>
          <w:p w:rsidR="0037202B" w:rsidRPr="00273B57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3B57" w:rsidRPr="00273B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15.06.81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2)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Николаева Л.М.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11.01.53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1)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Жохова Н.Н.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26.02.77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9)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Аникина Е.В.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20.12.74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7)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Силина Л.А.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20.06.78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Братченко М.Ю.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17.12.90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26.10.85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559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8E28FA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8E28FA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Т.В.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2356E0" w:rsidRDefault="0037202B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57" w:rsidRPr="00656AE2" w:rsidTr="00835F3A">
        <w:tc>
          <w:tcPr>
            <w:tcW w:w="534" w:type="dxa"/>
          </w:tcPr>
          <w:p w:rsidR="00273B57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273B57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B57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4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24.01.81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17.06.75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30.08.65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№6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9D1165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Г.В.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14.02.73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37202B" w:rsidRPr="00656AE2" w:rsidTr="00835F3A">
        <w:tc>
          <w:tcPr>
            <w:tcW w:w="534" w:type="dxa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7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№7</w:t>
            </w:r>
          </w:p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М.Н.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30.08.61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Л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12.01.93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37202B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№8</w:t>
            </w:r>
          </w:p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 Н.А.</w:t>
            </w:r>
          </w:p>
        </w:tc>
        <w:tc>
          <w:tcPr>
            <w:tcW w:w="1559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07.08.82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проф. образование</w:t>
            </w:r>
          </w:p>
          <w:p w:rsidR="00160DDC" w:rsidRPr="00656AE2" w:rsidRDefault="00160DDC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3" w:type="dxa"/>
          </w:tcPr>
          <w:p w:rsidR="0037202B" w:rsidRDefault="00835F3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559" w:type="dxa"/>
          </w:tcPr>
          <w:p w:rsidR="0037202B" w:rsidRDefault="00737A1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31.05.84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 Г.С.</w:t>
            </w:r>
          </w:p>
        </w:tc>
        <w:tc>
          <w:tcPr>
            <w:tcW w:w="1559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27.09.84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B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Семичева О.С.</w:t>
            </w:r>
          </w:p>
        </w:tc>
        <w:tc>
          <w:tcPr>
            <w:tcW w:w="1559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12.04.71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B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37202B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№10</w:t>
            </w:r>
          </w:p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О.Э.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  <w:r w:rsidR="008E28F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Н.К.</w:t>
            </w:r>
          </w:p>
        </w:tc>
        <w:tc>
          <w:tcPr>
            <w:tcW w:w="1559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13.06.87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8E28FA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8E28FA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</w:p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О.Н</w:t>
            </w:r>
          </w:p>
        </w:tc>
        <w:tc>
          <w:tcPr>
            <w:tcW w:w="1559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16.05.73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F3A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1559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05.11.97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образование</w:t>
            </w:r>
          </w:p>
        </w:tc>
        <w:tc>
          <w:tcPr>
            <w:tcW w:w="1985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</w:tbl>
    <w:p w:rsidR="001F03FB" w:rsidRDefault="001F03FB"/>
    <w:sectPr w:rsidR="001F03FB" w:rsidSect="00835F3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063"/>
    <w:multiLevelType w:val="hybridMultilevel"/>
    <w:tmpl w:val="E1BC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54991"/>
    <w:multiLevelType w:val="hybridMultilevel"/>
    <w:tmpl w:val="01C0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0B84"/>
    <w:multiLevelType w:val="hybridMultilevel"/>
    <w:tmpl w:val="DBD4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61FCE"/>
    <w:multiLevelType w:val="hybridMultilevel"/>
    <w:tmpl w:val="21B8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46"/>
    <w:rsid w:val="00160DDC"/>
    <w:rsid w:val="001F03FB"/>
    <w:rsid w:val="002356E0"/>
    <w:rsid w:val="00273B57"/>
    <w:rsid w:val="003036EE"/>
    <w:rsid w:val="0032091B"/>
    <w:rsid w:val="0037202B"/>
    <w:rsid w:val="004F0446"/>
    <w:rsid w:val="005372F7"/>
    <w:rsid w:val="00656AE2"/>
    <w:rsid w:val="00737A17"/>
    <w:rsid w:val="0076414C"/>
    <w:rsid w:val="00835F3A"/>
    <w:rsid w:val="008E28FA"/>
    <w:rsid w:val="009D1165"/>
    <w:rsid w:val="00A0510F"/>
    <w:rsid w:val="00D44025"/>
    <w:rsid w:val="00D657FB"/>
    <w:rsid w:val="00DC667B"/>
    <w:rsid w:val="00E32862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42FA-CAA9-4E44-9998-D9C05CD8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2018-11-14T06:22:00Z</dcterms:created>
  <dcterms:modified xsi:type="dcterms:W3CDTF">2019-01-28T08:40:00Z</dcterms:modified>
</cp:coreProperties>
</file>