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0DE8" w14:textId="17F77D5E" w:rsidR="000A46E2" w:rsidRDefault="00D25B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262CD">
        <w:rPr>
          <w:rFonts w:ascii="Times New Roman" w:hAnsi="Times New Roman" w:cs="Times New Roman"/>
          <w:b/>
          <w:sz w:val="44"/>
          <w:szCs w:val="44"/>
        </w:rPr>
        <w:t xml:space="preserve">                   </w:t>
      </w:r>
      <w:r w:rsidRPr="00D25BF7">
        <w:rPr>
          <w:rFonts w:ascii="Times New Roman" w:hAnsi="Times New Roman" w:cs="Times New Roman"/>
          <w:sz w:val="40"/>
          <w:szCs w:val="40"/>
        </w:rPr>
        <w:t xml:space="preserve">Тема  </w:t>
      </w:r>
      <w:r w:rsidRPr="00D25BF7">
        <w:rPr>
          <w:rFonts w:ascii="Times New Roman" w:hAnsi="Times New Roman" w:cs="Times New Roman"/>
          <w:b/>
          <w:sz w:val="40"/>
          <w:szCs w:val="40"/>
        </w:rPr>
        <w:t>«Овощи»</w:t>
      </w:r>
      <w:r w:rsidR="007262CD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1D34C68" w14:textId="77777777" w:rsidR="00754866" w:rsidRPr="00754866" w:rsidRDefault="007262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D25BF7" w:rsidRPr="00754866">
        <w:rPr>
          <w:rFonts w:ascii="Times New Roman" w:hAnsi="Times New Roman" w:cs="Times New Roman"/>
          <w:b/>
          <w:sz w:val="40"/>
          <w:szCs w:val="40"/>
        </w:rPr>
        <w:t>Родителям рекомендуется:</w:t>
      </w:r>
    </w:p>
    <w:p w14:paraId="3227046E" w14:textId="77777777" w:rsidR="00D25BF7" w:rsidRDefault="00D25B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-рассмотреть дома с ребенком овощи: картофель, огурец, морковь, помидор, капусту, лук…;</w:t>
      </w:r>
    </w:p>
    <w:p w14:paraId="1DE1B0DA" w14:textId="77777777" w:rsidR="00D25BF7" w:rsidRDefault="00D25B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объяснить (повторять), что все это можно назвать</w:t>
      </w:r>
    </w:p>
    <w:p w14:paraId="764A5A35" w14:textId="77777777" w:rsidR="00D25BF7" w:rsidRDefault="00D25B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одним словом «овощи»;</w:t>
      </w:r>
    </w:p>
    <w:p w14:paraId="1D739A3E" w14:textId="77777777" w:rsidR="00754866" w:rsidRDefault="007548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рассказать о том, что овощи растут на грядке, в земле;</w:t>
      </w:r>
    </w:p>
    <w:p w14:paraId="76F10114" w14:textId="77777777" w:rsidR="00D25BF7" w:rsidRDefault="00D25B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обратить внимание на следующие </w:t>
      </w:r>
      <w:r w:rsidR="00754866">
        <w:rPr>
          <w:rFonts w:ascii="Times New Roman" w:hAnsi="Times New Roman" w:cs="Times New Roman"/>
          <w:sz w:val="40"/>
          <w:szCs w:val="40"/>
        </w:rPr>
        <w:t>признаки овощей: цвет, форма;</w:t>
      </w:r>
    </w:p>
    <w:p w14:paraId="16C36430" w14:textId="77777777" w:rsidR="00913D74" w:rsidRDefault="007548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по возможности рассказать и </w:t>
      </w:r>
      <w:r w:rsidR="00913D74">
        <w:rPr>
          <w:rFonts w:ascii="Times New Roman" w:hAnsi="Times New Roman" w:cs="Times New Roman"/>
          <w:sz w:val="40"/>
          <w:szCs w:val="40"/>
        </w:rPr>
        <w:t>показать где и как растут овощи;</w:t>
      </w:r>
    </w:p>
    <w:p w14:paraId="60E74C18" w14:textId="77777777" w:rsidR="00754866" w:rsidRDefault="00913D7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754866">
        <w:rPr>
          <w:rFonts w:ascii="Times New Roman" w:hAnsi="Times New Roman" w:cs="Times New Roman"/>
          <w:sz w:val="40"/>
          <w:szCs w:val="40"/>
        </w:rPr>
        <w:t xml:space="preserve"> что из них </w:t>
      </w:r>
      <w:r>
        <w:rPr>
          <w:rFonts w:ascii="Times New Roman" w:hAnsi="Times New Roman" w:cs="Times New Roman"/>
          <w:sz w:val="40"/>
          <w:szCs w:val="40"/>
        </w:rPr>
        <w:t>можно приготовить</w:t>
      </w:r>
      <w:r w:rsidR="00754866">
        <w:rPr>
          <w:rFonts w:ascii="Times New Roman" w:hAnsi="Times New Roman" w:cs="Times New Roman"/>
          <w:sz w:val="40"/>
          <w:szCs w:val="40"/>
        </w:rPr>
        <w:t xml:space="preserve"> (суп, салат…)</w:t>
      </w:r>
    </w:p>
    <w:p w14:paraId="245F1993" w14:textId="77777777" w:rsidR="00754866" w:rsidRDefault="007548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рассказать о том, что овощи полезны: в них много витаминов.</w:t>
      </w:r>
    </w:p>
    <w:p w14:paraId="6F64E29C" w14:textId="77777777" w:rsidR="00754866" w:rsidRDefault="00754866">
      <w:pPr>
        <w:rPr>
          <w:rFonts w:ascii="Times New Roman" w:hAnsi="Times New Roman" w:cs="Times New Roman"/>
          <w:sz w:val="40"/>
          <w:szCs w:val="40"/>
        </w:rPr>
      </w:pPr>
      <w:r w:rsidRPr="00754866">
        <w:rPr>
          <w:rFonts w:ascii="Times New Roman" w:hAnsi="Times New Roman" w:cs="Times New Roman"/>
          <w:b/>
          <w:sz w:val="40"/>
          <w:szCs w:val="40"/>
        </w:rPr>
        <w:t>Рассмотреть картинки с изображением овощей.</w:t>
      </w:r>
    </w:p>
    <w:p w14:paraId="0C565C15" w14:textId="77777777" w:rsidR="00754866" w:rsidRPr="00754866" w:rsidRDefault="0075486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754866">
        <w:rPr>
          <w:rFonts w:ascii="Times New Roman" w:hAnsi="Times New Roman" w:cs="Times New Roman"/>
          <w:b/>
          <w:sz w:val="40"/>
          <w:szCs w:val="40"/>
        </w:rPr>
        <w:t>Дидактическая игра «Назови цвет»:</w:t>
      </w:r>
    </w:p>
    <w:p w14:paraId="68174A33" w14:textId="77777777" w:rsidR="00754866" w:rsidRDefault="007548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Огурец (какой?) – зеленый</w:t>
      </w:r>
    </w:p>
    <w:p w14:paraId="608665AF" w14:textId="77777777" w:rsidR="00754866" w:rsidRDefault="007548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Морковь (какая?) – оранжевая</w:t>
      </w:r>
    </w:p>
    <w:p w14:paraId="1EF7DEA4" w14:textId="77777777" w:rsidR="00754866" w:rsidRDefault="007548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Помидор (какой?) – красный……</w:t>
      </w:r>
    </w:p>
    <w:p w14:paraId="2624FAEB" w14:textId="77777777" w:rsidR="00913D74" w:rsidRDefault="00913D7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913D74">
        <w:rPr>
          <w:rFonts w:ascii="Times New Roman" w:hAnsi="Times New Roman" w:cs="Times New Roman"/>
          <w:b/>
          <w:sz w:val="40"/>
          <w:szCs w:val="40"/>
        </w:rPr>
        <w:t>Дидактическая игра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13D74">
        <w:rPr>
          <w:rFonts w:ascii="Times New Roman" w:hAnsi="Times New Roman" w:cs="Times New Roman"/>
          <w:b/>
          <w:sz w:val="40"/>
          <w:szCs w:val="40"/>
        </w:rPr>
        <w:t>«Один – много»</w:t>
      </w:r>
    </w:p>
    <w:p w14:paraId="73BACBD4" w14:textId="77777777" w:rsidR="00913D74" w:rsidRPr="00913D74" w:rsidRDefault="00913D74">
      <w:pPr>
        <w:rPr>
          <w:rFonts w:ascii="Times New Roman" w:hAnsi="Times New Roman" w:cs="Times New Roman"/>
          <w:b/>
          <w:sz w:val="40"/>
          <w:szCs w:val="40"/>
        </w:rPr>
      </w:pPr>
    </w:p>
    <w:p w14:paraId="602A88A3" w14:textId="77777777" w:rsidR="00754866" w:rsidRDefault="00754866">
      <w:pPr>
        <w:rPr>
          <w:rFonts w:ascii="Times New Roman" w:hAnsi="Times New Roman" w:cs="Times New Roman"/>
          <w:sz w:val="40"/>
          <w:szCs w:val="40"/>
        </w:rPr>
      </w:pPr>
    </w:p>
    <w:p w14:paraId="5AC8C289" w14:textId="77777777" w:rsidR="00754866" w:rsidRPr="00754866" w:rsidRDefault="00754866">
      <w:pPr>
        <w:rPr>
          <w:rFonts w:ascii="Times New Roman" w:hAnsi="Times New Roman" w:cs="Times New Roman"/>
          <w:sz w:val="40"/>
          <w:szCs w:val="40"/>
        </w:rPr>
      </w:pPr>
    </w:p>
    <w:p w14:paraId="62DBDC22" w14:textId="77777777" w:rsidR="00754866" w:rsidRPr="00754866" w:rsidRDefault="00754866">
      <w:pPr>
        <w:rPr>
          <w:rFonts w:ascii="Times New Roman" w:hAnsi="Times New Roman" w:cs="Times New Roman"/>
          <w:b/>
          <w:sz w:val="40"/>
          <w:szCs w:val="40"/>
        </w:rPr>
      </w:pPr>
    </w:p>
    <w:p w14:paraId="2798E071" w14:textId="77777777" w:rsidR="00754866" w:rsidRPr="00D25BF7" w:rsidRDefault="00754866">
      <w:pPr>
        <w:rPr>
          <w:rFonts w:ascii="Times New Roman" w:hAnsi="Times New Roman" w:cs="Times New Roman"/>
          <w:b/>
          <w:sz w:val="44"/>
          <w:szCs w:val="44"/>
        </w:rPr>
      </w:pPr>
    </w:p>
    <w:p w14:paraId="2EE70B98" w14:textId="77777777" w:rsidR="00D25BF7" w:rsidRPr="00D25BF7" w:rsidRDefault="00D25BF7">
      <w:pPr>
        <w:rPr>
          <w:rFonts w:ascii="Times New Roman" w:hAnsi="Times New Roman" w:cs="Times New Roman"/>
          <w:sz w:val="40"/>
          <w:szCs w:val="40"/>
        </w:rPr>
      </w:pPr>
    </w:p>
    <w:p w14:paraId="70B49710" w14:textId="77777777" w:rsidR="00D25BF7" w:rsidRPr="00D25BF7" w:rsidRDefault="00D25BF7">
      <w:pPr>
        <w:rPr>
          <w:rFonts w:ascii="Times New Roman" w:hAnsi="Times New Roman" w:cs="Times New Roman"/>
          <w:sz w:val="32"/>
          <w:szCs w:val="32"/>
        </w:rPr>
      </w:pPr>
    </w:p>
    <w:sectPr w:rsidR="00D25BF7" w:rsidRPr="00D2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F7"/>
    <w:rsid w:val="000A46E2"/>
    <w:rsid w:val="00383F02"/>
    <w:rsid w:val="007262CD"/>
    <w:rsid w:val="00754866"/>
    <w:rsid w:val="00913D74"/>
    <w:rsid w:val="00D25BF7"/>
    <w:rsid w:val="00E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A8EC"/>
  <w15:chartTrackingRefBased/>
  <w15:docId w15:val="{EB680653-9AFB-4EF7-8596-0EAB9C92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79201023448@yandex.ru</cp:lastModifiedBy>
  <cp:revision>4</cp:revision>
  <dcterms:created xsi:type="dcterms:W3CDTF">2019-10-02T04:05:00Z</dcterms:created>
  <dcterms:modified xsi:type="dcterms:W3CDTF">2020-10-08T13:02:00Z</dcterms:modified>
</cp:coreProperties>
</file>