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7FD95" w14:textId="704FEF2A" w:rsidR="00A45FEB" w:rsidRPr="003D1994" w:rsidRDefault="0079799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3D1994">
        <w:rPr>
          <w:rFonts w:ascii="Times New Roman" w:hAnsi="Times New Roman" w:cs="Times New Roman"/>
          <w:b/>
          <w:bCs/>
          <w:sz w:val="40"/>
          <w:szCs w:val="40"/>
        </w:rPr>
        <w:t xml:space="preserve">Консультация для родителей </w:t>
      </w:r>
    </w:p>
    <w:p w14:paraId="2296188E" w14:textId="77777777" w:rsidR="0079799D" w:rsidRPr="003D1994" w:rsidRDefault="0079799D" w:rsidP="0079799D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3D1994">
        <w:rPr>
          <w:rFonts w:ascii="Times New Roman" w:hAnsi="Times New Roman" w:cs="Times New Roman"/>
          <w:b/>
          <w:bCs/>
          <w:sz w:val="40"/>
          <w:szCs w:val="40"/>
        </w:rPr>
        <w:t xml:space="preserve">          Тема: «Почему ребенок вас не слышит»</w:t>
      </w:r>
    </w:p>
    <w:p w14:paraId="19F963BE" w14:textId="550E75B6" w:rsidR="0079799D" w:rsidRPr="003D1994" w:rsidRDefault="0079799D" w:rsidP="0079799D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3D1994">
        <w:rPr>
          <w:rFonts w:ascii="Times New Roman" w:hAnsi="Times New Roman" w:cs="Times New Roman"/>
          <w:b/>
          <w:bCs/>
          <w:sz w:val="40"/>
          <w:szCs w:val="40"/>
        </w:rPr>
        <w:t xml:space="preserve">            Подготовила воспитатель Чернова А.</w:t>
      </w:r>
      <w:r w:rsidR="003D1994" w:rsidRPr="003D19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3D1994">
        <w:rPr>
          <w:rFonts w:ascii="Times New Roman" w:hAnsi="Times New Roman" w:cs="Times New Roman"/>
          <w:b/>
          <w:bCs/>
          <w:sz w:val="40"/>
          <w:szCs w:val="40"/>
        </w:rPr>
        <w:t>В</w:t>
      </w:r>
      <w:r w:rsidR="003D1994" w:rsidRPr="003D1994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54BFE8B2" w14:textId="149808BF" w:rsidR="0079799D" w:rsidRDefault="0079799D" w:rsidP="0079799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Родители очень часто жалуются, что дети их не слышат.</w:t>
      </w:r>
    </w:p>
    <w:p w14:paraId="2794382B" w14:textId="087A8EB8" w:rsidR="0079799D" w:rsidRPr="003D1994" w:rsidRDefault="003D1994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799D" w:rsidRPr="003D1994">
        <w:rPr>
          <w:rFonts w:ascii="Times New Roman" w:hAnsi="Times New Roman" w:cs="Times New Roman"/>
          <w:sz w:val="28"/>
          <w:szCs w:val="28"/>
        </w:rPr>
        <w:t>Существует ряд причин, по которым дети не слышат своих родителей. Предлагаю с ними ознакомится:</w:t>
      </w:r>
    </w:p>
    <w:p w14:paraId="27070CB9" w14:textId="46E8BBDC" w:rsidR="0079799D" w:rsidRPr="003D1994" w:rsidRDefault="0079799D" w:rsidP="003D19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994">
        <w:rPr>
          <w:rFonts w:ascii="Times New Roman" w:hAnsi="Times New Roman" w:cs="Times New Roman"/>
          <w:b/>
          <w:bCs/>
          <w:sz w:val="28"/>
          <w:szCs w:val="28"/>
        </w:rPr>
        <w:t>Причина 1. Отсутствие зрительного контакта.</w:t>
      </w:r>
    </w:p>
    <w:p w14:paraId="697BD105" w14:textId="06F4B590" w:rsidR="0079799D" w:rsidRPr="003D1994" w:rsidRDefault="003D1994" w:rsidP="003D19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799D" w:rsidRPr="003D1994">
        <w:rPr>
          <w:rFonts w:ascii="Times New Roman" w:hAnsi="Times New Roman" w:cs="Times New Roman"/>
          <w:sz w:val="28"/>
          <w:szCs w:val="28"/>
        </w:rPr>
        <w:t xml:space="preserve">Детям свойственно увлекаться. И чем младше ребенок, тем меньше у него объем внимания. Поэтому очень часто дети, которые увлечены игрой не слышат своих родителей. В прямом смысле этого слова – </w:t>
      </w:r>
      <w:r w:rsidR="0079799D" w:rsidRPr="003D1994">
        <w:rPr>
          <w:rFonts w:ascii="Times New Roman" w:hAnsi="Times New Roman" w:cs="Times New Roman"/>
          <w:b/>
          <w:bCs/>
          <w:sz w:val="28"/>
          <w:szCs w:val="28"/>
        </w:rPr>
        <w:t>не слышат.</w:t>
      </w:r>
    </w:p>
    <w:p w14:paraId="0E2F3B5F" w14:textId="362E731A" w:rsidR="0079799D" w:rsidRPr="003D1994" w:rsidRDefault="003D1994" w:rsidP="003D19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799D" w:rsidRPr="003D1994">
        <w:rPr>
          <w:rFonts w:ascii="Times New Roman" w:hAnsi="Times New Roman" w:cs="Times New Roman"/>
          <w:sz w:val="28"/>
          <w:szCs w:val="28"/>
        </w:rPr>
        <w:t xml:space="preserve">Поэтому, когда вы обращаетесь к своему ребенку, который чем- то занят и он вас не слышит, перед тем как кричать и ругать его </w:t>
      </w:r>
      <w:r w:rsidR="0079799D" w:rsidRPr="003D1994">
        <w:rPr>
          <w:rFonts w:ascii="Times New Roman" w:hAnsi="Times New Roman" w:cs="Times New Roman"/>
          <w:b/>
          <w:bCs/>
          <w:sz w:val="28"/>
          <w:szCs w:val="28"/>
        </w:rPr>
        <w:t>просто установите с ним зрительный контакт.</w:t>
      </w:r>
    </w:p>
    <w:p w14:paraId="4231A661" w14:textId="76CEC54E" w:rsidR="0079799D" w:rsidRPr="003D1994" w:rsidRDefault="003D1994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799D" w:rsidRPr="003D1994">
        <w:rPr>
          <w:rFonts w:ascii="Times New Roman" w:hAnsi="Times New Roman" w:cs="Times New Roman"/>
          <w:sz w:val="28"/>
          <w:szCs w:val="28"/>
        </w:rPr>
        <w:t>Подойдите к нему, положите руку на плечо, и когда он посмотрит вам в глаза, тогда и скажите свою просьбу.</w:t>
      </w:r>
    </w:p>
    <w:p w14:paraId="2B3EA0C0" w14:textId="5B8B15CF" w:rsidR="0079799D" w:rsidRPr="003D1994" w:rsidRDefault="0079799D" w:rsidP="003D19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994">
        <w:rPr>
          <w:rFonts w:ascii="Times New Roman" w:hAnsi="Times New Roman" w:cs="Times New Roman"/>
          <w:b/>
          <w:bCs/>
          <w:sz w:val="28"/>
          <w:szCs w:val="28"/>
        </w:rPr>
        <w:t>Причина 2. Два в одном.</w:t>
      </w:r>
    </w:p>
    <w:p w14:paraId="01D096F8" w14:textId="026DCBE1" w:rsidR="0079799D" w:rsidRPr="003D1994" w:rsidRDefault="003D1994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799D" w:rsidRPr="003D1994">
        <w:rPr>
          <w:rFonts w:ascii="Times New Roman" w:hAnsi="Times New Roman" w:cs="Times New Roman"/>
          <w:sz w:val="28"/>
          <w:szCs w:val="28"/>
        </w:rPr>
        <w:t>Когда родители говорят ребенку – давай быстро переодевайся, мой руки и садись за стол – они сообщают ребенку целую цепочку действий</w:t>
      </w:r>
      <w:r w:rsidR="002D5983" w:rsidRPr="003D1994">
        <w:rPr>
          <w:rFonts w:ascii="Times New Roman" w:hAnsi="Times New Roman" w:cs="Times New Roman"/>
          <w:sz w:val="28"/>
          <w:szCs w:val="28"/>
        </w:rPr>
        <w:t>, которые могут ускользнуть из внимания ребенка.</w:t>
      </w:r>
    </w:p>
    <w:p w14:paraId="0AD5C798" w14:textId="37856814" w:rsidR="002D5983" w:rsidRPr="003D1994" w:rsidRDefault="002D5983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 w:rsidRPr="003D1994">
        <w:rPr>
          <w:rFonts w:ascii="Times New Roman" w:hAnsi="Times New Roman" w:cs="Times New Roman"/>
          <w:sz w:val="28"/>
          <w:szCs w:val="28"/>
        </w:rPr>
        <w:t xml:space="preserve">   Если вы хотите, чтобы вам ребенок сел за стол, не надо эту просьбу сопровождать рядом других просьб. Либо сразу скажите сесть за стол, либо сначала дайте одно задание (переодеться), а потом помыть руки, и третье – сесть за стол.</w:t>
      </w:r>
    </w:p>
    <w:p w14:paraId="13F68E9A" w14:textId="36908212" w:rsidR="002D5983" w:rsidRPr="003D1994" w:rsidRDefault="002D5983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 w:rsidRPr="003D1994">
        <w:rPr>
          <w:rFonts w:ascii="Times New Roman" w:hAnsi="Times New Roman" w:cs="Times New Roman"/>
          <w:sz w:val="28"/>
          <w:szCs w:val="28"/>
        </w:rPr>
        <w:t>Запомните правило: одна просьба = одно действие.</w:t>
      </w:r>
    </w:p>
    <w:p w14:paraId="792CA75B" w14:textId="3EF4DA46" w:rsidR="002D5983" w:rsidRPr="002D5983" w:rsidRDefault="002D5983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 w:rsidRPr="002D5983">
        <w:rPr>
          <w:rFonts w:ascii="Times New Roman" w:hAnsi="Times New Roman" w:cs="Times New Roman"/>
          <w:b/>
          <w:bCs/>
          <w:sz w:val="28"/>
          <w:szCs w:val="28"/>
        </w:rPr>
        <w:t>Причина 3. Много букв</w:t>
      </w:r>
    </w:p>
    <w:p w14:paraId="411D4C3D" w14:textId="0E40A23F" w:rsidR="002D5983" w:rsidRPr="002D5983" w:rsidRDefault="003D1994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Очень часто родители, наблюдая неугодное поведение ребенка говорят примерно следующее - "Вася, сколько раз тебе говорить, прекращай прыгать с дивана на кресло, ты что забыл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 как упал и разбил губу? Опять хочешь?"</w:t>
      </w:r>
    </w:p>
    <w:p w14:paraId="1C029582" w14:textId="04386C0B" w:rsidR="002D5983" w:rsidRPr="002D5983" w:rsidRDefault="003D1994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 w:rsidRPr="003D1994"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Понятно, что у родителя, который так говорит, накипело. Но взрослым нужно учесть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 что дети живут в моменте "здесь и сейчас". Ожидать от ребенка, увлеченного игрой, что он вспомнит какой-то прошлый негативный опыт и сравнит это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 что происходит сейчас, просто бесполезно.</w:t>
      </w:r>
    </w:p>
    <w:p w14:paraId="60DAC1CE" w14:textId="13317C06" w:rsidR="002D5983" w:rsidRPr="003D1994" w:rsidRDefault="00531EA5" w:rsidP="003D199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D5983" w:rsidRPr="003D1994">
        <w:rPr>
          <w:rFonts w:ascii="Times New Roman" w:hAnsi="Times New Roman" w:cs="Times New Roman"/>
          <w:sz w:val="28"/>
          <w:szCs w:val="28"/>
        </w:rPr>
        <w:t>Если мы хотим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5983" w:rsidRPr="003D1994">
        <w:rPr>
          <w:rFonts w:ascii="Times New Roman" w:hAnsi="Times New Roman" w:cs="Times New Roman"/>
          <w:sz w:val="28"/>
          <w:szCs w:val="28"/>
        </w:rPr>
        <w:t xml:space="preserve"> чтобы ребенок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5983" w:rsidRPr="003D1994">
        <w:rPr>
          <w:rFonts w:ascii="Times New Roman" w:hAnsi="Times New Roman" w:cs="Times New Roman"/>
          <w:sz w:val="28"/>
          <w:szCs w:val="28"/>
        </w:rPr>
        <w:t xml:space="preserve">то прекратил, не надо ему напоминать </w:t>
      </w:r>
      <w:proofErr w:type="gramStart"/>
      <w:r w:rsidR="002D5983" w:rsidRPr="003D199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D5983" w:rsidRPr="003D1994">
        <w:rPr>
          <w:rFonts w:ascii="Times New Roman" w:hAnsi="Times New Roman" w:cs="Times New Roman"/>
          <w:sz w:val="28"/>
          <w:szCs w:val="28"/>
        </w:rPr>
        <w:t xml:space="preserve"> что было раньше, конкретно скажите что вы от него хотите: не прыгай с дивана на кресло, ты можешь упасть. После того, как он услышал от вас это, можно напомнить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5983" w:rsidRPr="003D1994">
        <w:rPr>
          <w:rFonts w:ascii="Times New Roman" w:hAnsi="Times New Roman" w:cs="Times New Roman"/>
          <w:sz w:val="28"/>
          <w:szCs w:val="28"/>
        </w:rPr>
        <w:t xml:space="preserve"> что было раньше</w:t>
      </w:r>
      <w:r w:rsidR="002D5983" w:rsidRPr="003D199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2DB3E53" w14:textId="77777777" w:rsidR="002D5983" w:rsidRPr="002D5983" w:rsidRDefault="002D5983" w:rsidP="003D19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983">
        <w:rPr>
          <w:rFonts w:ascii="Times New Roman" w:hAnsi="Times New Roman" w:cs="Times New Roman"/>
          <w:b/>
          <w:bCs/>
          <w:sz w:val="28"/>
          <w:szCs w:val="28"/>
        </w:rPr>
        <w:t>Причина 4. Неочевидные просьбы</w:t>
      </w:r>
    </w:p>
    <w:p w14:paraId="6FF2DF0D" w14:textId="3C816C19" w:rsidR="002D5983" w:rsidRPr="002D5983" w:rsidRDefault="003D1994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2D5983" w:rsidRPr="002D5983">
        <w:rPr>
          <w:rFonts w:ascii="Times New Roman" w:hAnsi="Times New Roman" w:cs="Times New Roman"/>
          <w:sz w:val="28"/>
          <w:szCs w:val="28"/>
        </w:rPr>
        <w:t>место того, чтобы ребенка о чем</w:t>
      </w:r>
      <w:r w:rsidR="00531EA5">
        <w:rPr>
          <w:rFonts w:ascii="Times New Roman" w:hAnsi="Times New Roman" w:cs="Times New Roman"/>
          <w:sz w:val="28"/>
          <w:szCs w:val="28"/>
        </w:rPr>
        <w:t>-</w:t>
      </w:r>
      <w:r w:rsidR="002D5983" w:rsidRPr="002D5983">
        <w:rPr>
          <w:rFonts w:ascii="Times New Roman" w:hAnsi="Times New Roman" w:cs="Times New Roman"/>
          <w:sz w:val="28"/>
          <w:szCs w:val="28"/>
        </w:rPr>
        <w:t>то попросить, родители порой озадачивают его вопросами, из которых он должен сделать выводы.</w:t>
      </w:r>
    </w:p>
    <w:p w14:paraId="5363DAF3" w14:textId="2C9214F3" w:rsidR="002D5983" w:rsidRPr="002D5983" w:rsidRDefault="003D1994" w:rsidP="003D19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Н-р: </w:t>
      </w:r>
      <w:r w:rsidR="002D5983" w:rsidRPr="002D5983">
        <w:rPr>
          <w:rFonts w:ascii="Times New Roman" w:hAnsi="Times New Roman" w:cs="Times New Roman"/>
          <w:b/>
          <w:bCs/>
          <w:sz w:val="28"/>
          <w:szCs w:val="28"/>
        </w:rPr>
        <w:t>"Сколько ты еще будешь ходить грязный?"</w:t>
      </w:r>
    </w:p>
    <w:p w14:paraId="38D38567" w14:textId="6C14036B" w:rsidR="002D5983" w:rsidRPr="002D5983" w:rsidRDefault="003D1994" w:rsidP="003D19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b/>
          <w:bCs/>
          <w:sz w:val="28"/>
          <w:szCs w:val="28"/>
        </w:rPr>
        <w:t>"Тебе что нравится ходить с грязными руками?"</w:t>
      </w:r>
    </w:p>
    <w:p w14:paraId="25B19431" w14:textId="3C53AFD3" w:rsidR="002D5983" w:rsidRPr="002D5983" w:rsidRDefault="003D1994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Вроде бы понятно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 что родителям не нравится в поведении своего чада, но это понятно только взрослым. Детям нужно более конкретно все говорить.</w:t>
      </w:r>
    </w:p>
    <w:p w14:paraId="288ED220" w14:textId="2B34223C" w:rsidR="002D5983" w:rsidRPr="002D5983" w:rsidRDefault="00531EA5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Если вы хотите</w:t>
      </w:r>
      <w:r w:rsidR="003D1994">
        <w:rPr>
          <w:rFonts w:ascii="Times New Roman" w:hAnsi="Times New Roman" w:cs="Times New Roman"/>
          <w:sz w:val="28"/>
          <w:szCs w:val="28"/>
        </w:rPr>
        <w:t>,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 чтобы ваш ребенок послушался вас, не надо задавать вопросы, где он между строк должен понять, что вы от него хотите. Скажите все прямо.</w:t>
      </w:r>
    </w:p>
    <w:p w14:paraId="63225FB8" w14:textId="77777777" w:rsidR="002D5983" w:rsidRPr="002D5983" w:rsidRDefault="002D5983" w:rsidP="003D19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983">
        <w:rPr>
          <w:rFonts w:ascii="Times New Roman" w:hAnsi="Times New Roman" w:cs="Times New Roman"/>
          <w:b/>
          <w:bCs/>
          <w:sz w:val="28"/>
          <w:szCs w:val="28"/>
        </w:rPr>
        <w:t>Причина 5. Запреты, команды</w:t>
      </w:r>
    </w:p>
    <w:p w14:paraId="38BF10BA" w14:textId="5C7727C8" w:rsidR="002D5983" w:rsidRPr="002D5983" w:rsidRDefault="003D1994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Иногда родители, сами того не понимая, подсказывают детям что нужно сделать.</w:t>
      </w:r>
    </w:p>
    <w:p w14:paraId="14F18537" w14:textId="3803114B" w:rsidR="002D5983" w:rsidRPr="002D5983" w:rsidRDefault="003D1994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Например фраза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 - </w:t>
      </w:r>
      <w:r w:rsidR="002D5983" w:rsidRPr="002D5983">
        <w:rPr>
          <w:rFonts w:ascii="Times New Roman" w:hAnsi="Times New Roman" w:cs="Times New Roman"/>
          <w:b/>
          <w:bCs/>
          <w:sz w:val="28"/>
          <w:szCs w:val="28"/>
        </w:rPr>
        <w:t>не лезь на дерево 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может обратить внимание ребенка на </w:t>
      </w:r>
      <w:proofErr w:type="gramStart"/>
      <w:r w:rsidR="002D5983" w:rsidRPr="002D598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D5983" w:rsidRPr="002D5983">
        <w:rPr>
          <w:rFonts w:ascii="Times New Roman" w:hAnsi="Times New Roman" w:cs="Times New Roman"/>
          <w:sz w:val="28"/>
          <w:szCs w:val="28"/>
        </w:rPr>
        <w:t xml:space="preserve"> что есть дерево, на которое можно забраться.</w:t>
      </w:r>
    </w:p>
    <w:p w14:paraId="46EB1D57" w14:textId="234073D8" w:rsidR="002D5983" w:rsidRPr="003D1994" w:rsidRDefault="002D5983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 w:rsidRPr="003D1994">
        <w:rPr>
          <w:rFonts w:ascii="Times New Roman" w:hAnsi="Times New Roman" w:cs="Times New Roman"/>
          <w:sz w:val="28"/>
          <w:szCs w:val="28"/>
        </w:rPr>
        <w:t xml:space="preserve"> </w:t>
      </w:r>
      <w:r w:rsidR="00531EA5">
        <w:rPr>
          <w:rFonts w:ascii="Times New Roman" w:hAnsi="Times New Roman" w:cs="Times New Roman"/>
          <w:sz w:val="28"/>
          <w:szCs w:val="28"/>
        </w:rPr>
        <w:t xml:space="preserve">  </w:t>
      </w:r>
      <w:r w:rsidRPr="003D1994">
        <w:rPr>
          <w:rFonts w:ascii="Times New Roman" w:hAnsi="Times New Roman" w:cs="Times New Roman"/>
          <w:sz w:val="28"/>
          <w:szCs w:val="28"/>
        </w:rPr>
        <w:t>Нельзя постоянно запрещать все детям.</w:t>
      </w:r>
    </w:p>
    <w:p w14:paraId="349B1707" w14:textId="20C08BEB" w:rsidR="002D5983" w:rsidRPr="002D5983" w:rsidRDefault="002D5983" w:rsidP="003D19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983">
        <w:rPr>
          <w:rFonts w:ascii="Times New Roman" w:hAnsi="Times New Roman" w:cs="Times New Roman"/>
          <w:b/>
          <w:bCs/>
          <w:sz w:val="28"/>
          <w:szCs w:val="28"/>
        </w:rPr>
        <w:t>Причина 6. Радио Свобода</w:t>
      </w:r>
    </w:p>
    <w:p w14:paraId="3CCF3D99" w14:textId="6C653AFC" w:rsidR="002D5983" w:rsidRPr="002D5983" w:rsidRDefault="00531EA5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Очень часто дети попросту игнорируют родителей, не обращают на них никакого внимания и происходит это потому что родители порой напоминают радиостанцию, которая где-то о чем то вещает. причина такого отношения к родителям заключается в том, что все их запреты и просьбы никогда не идут дальше просьб и запретов.</w:t>
      </w:r>
    </w:p>
    <w:p w14:paraId="757AF4CD" w14:textId="6B8E1F5F" w:rsidR="002D5983" w:rsidRPr="002D5983" w:rsidRDefault="00531EA5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Максимум что делают родители это повторяют свою просьбу снова и снова. И когда ребенок не поучает за это никакого наказания, он понимает - родители что</w:t>
      </w:r>
      <w:r w:rsidR="003D1994">
        <w:rPr>
          <w:rFonts w:ascii="Times New Roman" w:hAnsi="Times New Roman" w:cs="Times New Roman"/>
          <w:sz w:val="28"/>
          <w:szCs w:val="28"/>
        </w:rPr>
        <w:t>-</w:t>
      </w:r>
      <w:r w:rsidR="002D5983" w:rsidRPr="002D5983">
        <w:rPr>
          <w:rFonts w:ascii="Times New Roman" w:hAnsi="Times New Roman" w:cs="Times New Roman"/>
          <w:sz w:val="28"/>
          <w:szCs w:val="28"/>
        </w:rPr>
        <w:t>то там говорят, но можно на это не обращать внимания.</w:t>
      </w:r>
    </w:p>
    <w:p w14:paraId="090E594F" w14:textId="1A50E8BA" w:rsidR="002D5983" w:rsidRPr="002D5983" w:rsidRDefault="00531EA5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Если вы хотите</w:t>
      </w:r>
      <w:r w:rsidR="003D1994">
        <w:rPr>
          <w:rFonts w:ascii="Times New Roman" w:hAnsi="Times New Roman" w:cs="Times New Roman"/>
          <w:sz w:val="28"/>
          <w:szCs w:val="28"/>
        </w:rPr>
        <w:t>,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 чтобы к вашим словам относились лучше, чем к словам,</w:t>
      </w:r>
      <w:r w:rsidR="003D1994">
        <w:rPr>
          <w:rFonts w:ascii="Times New Roman" w:hAnsi="Times New Roman" w:cs="Times New Roman"/>
          <w:sz w:val="28"/>
          <w:szCs w:val="28"/>
        </w:rPr>
        <w:t xml:space="preserve"> </w:t>
      </w:r>
      <w:r w:rsidR="002D5983" w:rsidRPr="002D5983">
        <w:rPr>
          <w:rFonts w:ascii="Times New Roman" w:hAnsi="Times New Roman" w:cs="Times New Roman"/>
          <w:sz w:val="28"/>
          <w:szCs w:val="28"/>
        </w:rPr>
        <w:t>которые ребенок слышит по радио, нужно учесть следующее - Вы просите ребенка о чем</w:t>
      </w:r>
      <w:r w:rsidR="003D1994">
        <w:rPr>
          <w:rFonts w:ascii="Times New Roman" w:hAnsi="Times New Roman" w:cs="Times New Roman"/>
          <w:sz w:val="28"/>
          <w:szCs w:val="28"/>
        </w:rPr>
        <w:t>-</w:t>
      </w:r>
      <w:r w:rsidR="002D5983" w:rsidRPr="002D5983">
        <w:rPr>
          <w:rFonts w:ascii="Times New Roman" w:hAnsi="Times New Roman" w:cs="Times New Roman"/>
          <w:sz w:val="28"/>
          <w:szCs w:val="28"/>
        </w:rPr>
        <w:t>то максимум три раза. Если после первого раза нет реакции, подойдите к нему и убедитесь, что он вас услышал.</w:t>
      </w:r>
    </w:p>
    <w:p w14:paraId="0684D07E" w14:textId="119C56A5" w:rsidR="002D5983" w:rsidRPr="002D5983" w:rsidRDefault="00531EA5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Второй раз попросите, предупреждая что это вторая просьба </w:t>
      </w:r>
      <w:proofErr w:type="gramStart"/>
      <w:r w:rsidR="002D5983" w:rsidRPr="002D59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D5983" w:rsidRPr="002D5983">
        <w:rPr>
          <w:rFonts w:ascii="Times New Roman" w:hAnsi="Times New Roman" w:cs="Times New Roman"/>
          <w:sz w:val="28"/>
          <w:szCs w:val="28"/>
        </w:rPr>
        <w:t xml:space="preserve"> если дело дойдет до третьего раза, он будет наказан.</w:t>
      </w:r>
    </w:p>
    <w:p w14:paraId="303F2C5E" w14:textId="5570C4CA" w:rsidR="002D5983" w:rsidRPr="002D5983" w:rsidRDefault="00531EA5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И если пришлось просить третий раз, то уже нужно наказать.</w:t>
      </w:r>
    </w:p>
    <w:p w14:paraId="0295EDA4" w14:textId="17D6DCB4" w:rsidR="002D5983" w:rsidRPr="003D1994" w:rsidRDefault="00531EA5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Ребенок должен понимать, если вы его о чем</w:t>
      </w:r>
      <w:r w:rsidR="003D1994">
        <w:rPr>
          <w:rFonts w:ascii="Times New Roman" w:hAnsi="Times New Roman" w:cs="Times New Roman"/>
          <w:sz w:val="28"/>
          <w:szCs w:val="28"/>
        </w:rPr>
        <w:t>-</w:t>
      </w:r>
      <w:r w:rsidR="002D5983" w:rsidRPr="002D5983">
        <w:rPr>
          <w:rFonts w:ascii="Times New Roman" w:hAnsi="Times New Roman" w:cs="Times New Roman"/>
          <w:sz w:val="28"/>
          <w:szCs w:val="28"/>
        </w:rPr>
        <w:t>то попросили, он должен это сделать.</w:t>
      </w:r>
    </w:p>
    <w:p w14:paraId="52B15743" w14:textId="77777777" w:rsidR="002D5983" w:rsidRPr="002D5983" w:rsidRDefault="002D5983" w:rsidP="003D19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983">
        <w:rPr>
          <w:rFonts w:ascii="Times New Roman" w:hAnsi="Times New Roman" w:cs="Times New Roman"/>
          <w:b/>
          <w:bCs/>
          <w:sz w:val="28"/>
          <w:szCs w:val="28"/>
        </w:rPr>
        <w:t>Причина 7. Крик</w:t>
      </w:r>
    </w:p>
    <w:p w14:paraId="786D9953" w14:textId="0DC47F4D" w:rsidR="002D5983" w:rsidRPr="002D5983" w:rsidRDefault="00531EA5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Иногда родители, чтобы добиться послушания, используют крик. И считают это чуть ли не единственным способом общения с ребенком.</w:t>
      </w:r>
    </w:p>
    <w:p w14:paraId="1FA00C40" w14:textId="6C601F15" w:rsidR="002D5983" w:rsidRPr="002D5983" w:rsidRDefault="00531EA5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Даже если вы добьетесь того, что ребенок сделает</w:t>
      </w:r>
      <w:r w:rsidR="003D1994">
        <w:rPr>
          <w:rFonts w:ascii="Times New Roman" w:hAnsi="Times New Roman" w:cs="Times New Roman"/>
          <w:sz w:val="28"/>
          <w:szCs w:val="28"/>
        </w:rPr>
        <w:t>,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 о чем просят, вряд ли он будет понимать</w:t>
      </w:r>
      <w:r w:rsidR="003D1994">
        <w:rPr>
          <w:rFonts w:ascii="Times New Roman" w:hAnsi="Times New Roman" w:cs="Times New Roman"/>
          <w:sz w:val="28"/>
          <w:szCs w:val="28"/>
        </w:rPr>
        <w:t>,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 что происходит, дети часто теряются при криках. Учитесь быть понятным без крика.</w:t>
      </w:r>
    </w:p>
    <w:p w14:paraId="56EDCBBA" w14:textId="77777777" w:rsidR="002D5983" w:rsidRPr="002D5983" w:rsidRDefault="002D5983" w:rsidP="003D19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983">
        <w:rPr>
          <w:rFonts w:ascii="Times New Roman" w:hAnsi="Times New Roman" w:cs="Times New Roman"/>
          <w:b/>
          <w:bCs/>
          <w:sz w:val="28"/>
          <w:szCs w:val="28"/>
        </w:rPr>
        <w:t>Причина 8. Жизнь у железной дороги</w:t>
      </w:r>
    </w:p>
    <w:p w14:paraId="7BAD9315" w14:textId="1CB1209D" w:rsidR="002D5983" w:rsidRPr="002D5983" w:rsidRDefault="003D1994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 кто живут возле железной дороги,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983" w:rsidRPr="002D5983">
        <w:rPr>
          <w:rFonts w:ascii="Times New Roman" w:hAnsi="Times New Roman" w:cs="Times New Roman"/>
          <w:sz w:val="28"/>
          <w:szCs w:val="28"/>
        </w:rPr>
        <w:t>не слышат поездов. И если вы в гостях у них скажите - а как вы тут живете? ответом будет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5983" w:rsidRPr="002D5983">
        <w:rPr>
          <w:rFonts w:ascii="Times New Roman" w:hAnsi="Times New Roman" w:cs="Times New Roman"/>
          <w:sz w:val="28"/>
          <w:szCs w:val="28"/>
        </w:rPr>
        <w:t>то вроде - "Пока вы не обратили на это наше внимание, мы это даже не замечали".</w:t>
      </w:r>
    </w:p>
    <w:p w14:paraId="4CF077C7" w14:textId="0303DD47" w:rsidR="002D5983" w:rsidRPr="002D5983" w:rsidRDefault="003D1994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Происходит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 потому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 их психика адаптировалась под условия внешней среды.</w:t>
      </w:r>
    </w:p>
    <w:p w14:paraId="402FDD8B" w14:textId="13DB5F56" w:rsidR="002D5983" w:rsidRPr="002D5983" w:rsidRDefault="003D1994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Этот же принцип работает и по отношению к детям, которых очень часто отдергивают. Дети игнорируют слова родителей, потому что слишком часто и долго слышат ругань и запреты в свой адрес.</w:t>
      </w:r>
    </w:p>
    <w:p w14:paraId="0A67A36C" w14:textId="446E099D" w:rsidR="002D5983" w:rsidRPr="002D5983" w:rsidRDefault="003D1994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Дети, которым очень часто и много родители запрещают, очередной запрет не воспринимают всерьез.</w:t>
      </w:r>
    </w:p>
    <w:p w14:paraId="44F51C7C" w14:textId="29985BB9" w:rsidR="002D5983" w:rsidRPr="002D5983" w:rsidRDefault="003D1994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Обратите внимание, как часто вы запрещаете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5983" w:rsidRPr="002D5983">
        <w:rPr>
          <w:rFonts w:ascii="Times New Roman" w:hAnsi="Times New Roman" w:cs="Times New Roman"/>
          <w:sz w:val="28"/>
          <w:szCs w:val="28"/>
        </w:rPr>
        <w:t>то своему ребенку, если вы это делаете очень часто, ваши запреты для ребенка </w:t>
      </w:r>
      <w:r w:rsidR="002D5983" w:rsidRPr="002D5983">
        <w:rPr>
          <w:rFonts w:ascii="Times New Roman" w:hAnsi="Times New Roman" w:cs="Times New Roman"/>
          <w:b/>
          <w:bCs/>
          <w:sz w:val="28"/>
          <w:szCs w:val="28"/>
        </w:rPr>
        <w:t>"слова ни о чем".</w:t>
      </w:r>
    </w:p>
    <w:p w14:paraId="0A528802" w14:textId="34AC1D6F" w:rsidR="002D5983" w:rsidRPr="002D5983" w:rsidRDefault="003D1994" w:rsidP="003D1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983" w:rsidRPr="002D5983">
        <w:rPr>
          <w:rFonts w:ascii="Times New Roman" w:hAnsi="Times New Roman" w:cs="Times New Roman"/>
          <w:sz w:val="28"/>
          <w:szCs w:val="28"/>
        </w:rPr>
        <w:t>Надеюсь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 данная </w:t>
      </w: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="002D5983" w:rsidRPr="002D5983">
        <w:rPr>
          <w:rFonts w:ascii="Times New Roman" w:hAnsi="Times New Roman" w:cs="Times New Roman"/>
          <w:sz w:val="28"/>
          <w:szCs w:val="28"/>
        </w:rPr>
        <w:t xml:space="preserve"> вам была интересна и помогла получше узнать своих детей.</w:t>
      </w:r>
    </w:p>
    <w:p w14:paraId="1EBC6F2F" w14:textId="77777777" w:rsidR="002D5983" w:rsidRPr="002D5983" w:rsidRDefault="002D5983" w:rsidP="002D59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089F10" w14:textId="77777777" w:rsidR="002D5983" w:rsidRPr="003D1994" w:rsidRDefault="002D5983" w:rsidP="007979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5983" w:rsidRPr="003D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9D"/>
    <w:rsid w:val="002D5983"/>
    <w:rsid w:val="003D1994"/>
    <w:rsid w:val="00531EA5"/>
    <w:rsid w:val="0079799D"/>
    <w:rsid w:val="00A4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88F0"/>
  <w15:chartTrackingRefBased/>
  <w15:docId w15:val="{4ED52168-D04E-434D-91FA-6727B639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9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5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41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197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3547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2655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1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7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6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98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55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0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4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735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9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30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80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6030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0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807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501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15828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7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6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33323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3658983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637430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625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9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352803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67501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97925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3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2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77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6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0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5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48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0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67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1810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0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513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59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40257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697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0934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63747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8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4097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9123041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7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74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2020-10-15T11:03:00Z</dcterms:created>
  <dcterms:modified xsi:type="dcterms:W3CDTF">2020-10-15T11:36:00Z</dcterms:modified>
</cp:coreProperties>
</file>