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EA0268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EA0268" w:rsidRDefault="00EA0268" w:rsidP="00EA0268">
      <w:pPr>
        <w:jc w:val="center"/>
        <w:outlineLvl w:val="0"/>
        <w:rPr>
          <w:b/>
          <w:sz w:val="28"/>
          <w:szCs w:val="28"/>
        </w:rPr>
      </w:pPr>
      <w:r w:rsidRPr="00822AFE">
        <w:rPr>
          <w:b/>
          <w:sz w:val="28"/>
          <w:szCs w:val="28"/>
        </w:rPr>
        <w:t xml:space="preserve">муниципальной инновационной площадки сетевого проекта </w:t>
      </w:r>
    </w:p>
    <w:p w:rsidR="00EA0268" w:rsidRDefault="00EA0268" w:rsidP="00EA0268">
      <w:pPr>
        <w:jc w:val="center"/>
        <w:outlineLvl w:val="0"/>
        <w:rPr>
          <w:b/>
          <w:sz w:val="28"/>
          <w:szCs w:val="28"/>
        </w:rPr>
      </w:pPr>
      <w:r w:rsidRPr="00822AFE">
        <w:rPr>
          <w:b/>
          <w:sz w:val="28"/>
          <w:szCs w:val="28"/>
        </w:rPr>
        <w:t>«Старт первых 5+»</w:t>
      </w:r>
      <w:r>
        <w:rPr>
          <w:b/>
          <w:sz w:val="28"/>
          <w:szCs w:val="28"/>
        </w:rPr>
        <w:t xml:space="preserve"> (МДОУ №№ 6, 109,112, 140, 179, 218)</w:t>
      </w:r>
    </w:p>
    <w:p w:rsidR="00EA0268" w:rsidRPr="007E5B6B" w:rsidRDefault="00EA0268" w:rsidP="00EA0268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EA0268" w:rsidRDefault="00EA0268" w:rsidP="00EA0268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IV</w:t>
      </w:r>
      <w:r w:rsidRPr="00396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учебного года</w:t>
      </w:r>
    </w:p>
    <w:p w:rsidR="00EA0268" w:rsidRDefault="00EA0268" w:rsidP="00EA0268">
      <w:pPr>
        <w:jc w:val="center"/>
        <w:outlineLvl w:val="0"/>
      </w:pPr>
    </w:p>
    <w:p w:rsidR="00EA0268" w:rsidRDefault="00EA0268" w:rsidP="00EA0268">
      <w:pPr>
        <w:jc w:val="center"/>
        <w:outlineLvl w:val="0"/>
      </w:pPr>
      <w:r w:rsidRPr="00E52D40">
        <w:t>Учреждение</w:t>
      </w:r>
      <w:r w:rsidRPr="00822AFE">
        <w:rPr>
          <w:iCs/>
          <w:sz w:val="28"/>
          <w:szCs w:val="28"/>
        </w:rPr>
        <w:t xml:space="preserve"> </w:t>
      </w:r>
      <w:r w:rsidRPr="00CB4872">
        <w:t>ответственное за реализацию проекта</w:t>
      </w:r>
      <w:r>
        <w:rPr>
          <w:iCs/>
          <w:sz w:val="28"/>
          <w:szCs w:val="28"/>
        </w:rPr>
        <w:t xml:space="preserve">: </w:t>
      </w:r>
      <w:r w:rsidRPr="00822AFE">
        <w:rPr>
          <w:u w:val="single"/>
        </w:rPr>
        <w:t>МДОУ "Детский сад № 140"</w:t>
      </w:r>
      <w:r>
        <w:rPr>
          <w:u w:val="single"/>
        </w:rPr>
        <w:t>,</w:t>
      </w:r>
      <w:r w:rsidRPr="00822AFE">
        <w:rPr>
          <w:u w:val="single"/>
        </w:rPr>
        <w:t xml:space="preserve"> </w:t>
      </w:r>
      <w:proofErr w:type="gramStart"/>
      <w:r w:rsidRPr="00822AFE">
        <w:rPr>
          <w:u w:val="single"/>
        </w:rPr>
        <w:t>заведующий</w:t>
      </w:r>
      <w:proofErr w:type="gramEnd"/>
      <w:r w:rsidRPr="00822AFE">
        <w:rPr>
          <w:u w:val="single"/>
        </w:rPr>
        <w:t xml:space="preserve"> Жихарева Юлия Николаевна</w:t>
      </w:r>
      <w:r>
        <w:t xml:space="preserve"> </w:t>
      </w:r>
    </w:p>
    <w:p w:rsidR="00EA0268" w:rsidRDefault="00EA0268" w:rsidP="00EA0268">
      <w:pPr>
        <w:jc w:val="center"/>
        <w:outlineLvl w:val="0"/>
      </w:pPr>
    </w:p>
    <w:p w:rsidR="00EA0268" w:rsidRPr="00822AFE" w:rsidRDefault="00EA0268" w:rsidP="00EA0268">
      <w:pPr>
        <w:jc w:val="center"/>
        <w:outlineLvl w:val="0"/>
        <w:rPr>
          <w:u w:val="single"/>
        </w:rPr>
      </w:pPr>
      <w:r>
        <w:t xml:space="preserve">Руководитель проекта: </w:t>
      </w:r>
      <w:r w:rsidRPr="00822AFE">
        <w:rPr>
          <w:u w:val="single"/>
        </w:rPr>
        <w:t>Краева Наталья Александровна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4061"/>
        <w:gridCol w:w="2629"/>
      </w:tblGrid>
      <w:tr w:rsidR="006761C7" w:rsidTr="00D7222E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4061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629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BF1B73" w:rsidTr="00D7222E">
        <w:tc>
          <w:tcPr>
            <w:tcW w:w="540" w:type="dxa"/>
          </w:tcPr>
          <w:p w:rsidR="00BF1B73" w:rsidRDefault="00BF1B73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BF1B73" w:rsidRDefault="00BF1B73" w:rsidP="009A7763">
            <w:r w:rsidRPr="00822AFE">
              <w:t>Создать сообщество детей и взрослых «Старт первых 5+»</w:t>
            </w:r>
          </w:p>
        </w:tc>
        <w:tc>
          <w:tcPr>
            <w:tcW w:w="2600" w:type="dxa"/>
          </w:tcPr>
          <w:p w:rsidR="00BF1B73" w:rsidRDefault="00BF1B73" w:rsidP="009A7763">
            <w:r>
              <w:t>- Вовлечение в сообщество новых членов (в течение года).</w:t>
            </w:r>
          </w:p>
          <w:p w:rsidR="00BF1B73" w:rsidRPr="005B2E8C" w:rsidRDefault="00BF1B73" w:rsidP="009A7763"/>
        </w:tc>
        <w:tc>
          <w:tcPr>
            <w:tcW w:w="3397" w:type="dxa"/>
          </w:tcPr>
          <w:p w:rsidR="00BF1B73" w:rsidRDefault="00BF1B73" w:rsidP="009A7763">
            <w:r w:rsidRPr="00E12200">
              <w:t xml:space="preserve">- </w:t>
            </w:r>
            <w:r w:rsidR="00EE4E5C">
              <w:t>С</w:t>
            </w:r>
            <w:r>
              <w:t>етевое сообщество «Старт первых 5+»</w:t>
            </w:r>
            <w:r w:rsidR="00EE4E5C">
              <w:t xml:space="preserve"> укрупняется за счет вливания новых членов</w:t>
            </w:r>
            <w:r>
              <w:t>;</w:t>
            </w:r>
          </w:p>
          <w:p w:rsidR="00BF1B73" w:rsidRDefault="00BF1B73" w:rsidP="009A7763">
            <w:r>
              <w:t>- группа</w:t>
            </w:r>
            <w:r w:rsidR="00EF407A">
              <w:t xml:space="preserve"> МИП «Сетевое сообщество «Старт первых 5+» </w:t>
            </w:r>
            <w:r>
              <w:t>в ВК</w:t>
            </w:r>
            <w:r w:rsidR="00EF407A">
              <w:t xml:space="preserve"> пополнилась новыми </w:t>
            </w:r>
            <w:r>
              <w:t xml:space="preserve"> подписчиками;</w:t>
            </w:r>
          </w:p>
          <w:p w:rsidR="00BF1B73" w:rsidRPr="00F43D02" w:rsidRDefault="00BF1B73" w:rsidP="009A7763">
            <w:r>
              <w:t>- составлен планы работы на 202</w:t>
            </w:r>
            <w:r w:rsidRPr="00F43D02">
              <w:t>4</w:t>
            </w:r>
            <w:r>
              <w:t>-202</w:t>
            </w:r>
            <w:r w:rsidRPr="00F43D02">
              <w:t>5</w:t>
            </w:r>
            <w:r>
              <w:t xml:space="preserve"> учебный год</w:t>
            </w:r>
          </w:p>
        </w:tc>
        <w:tc>
          <w:tcPr>
            <w:tcW w:w="4061" w:type="dxa"/>
          </w:tcPr>
          <w:p w:rsidR="00BF1B73" w:rsidRDefault="00BF1B73" w:rsidP="009A7763">
            <w:bookmarkStart w:id="0" w:name="_Hlk173921722"/>
            <w:r>
              <w:t xml:space="preserve">- </w:t>
            </w:r>
            <w:r w:rsidR="00EF407A">
              <w:t xml:space="preserve">В </w:t>
            </w:r>
            <w:r>
              <w:t>сетево</w:t>
            </w:r>
            <w:r w:rsidR="00EF407A">
              <w:t>е сообщество «Старт первых 5+» входят</w:t>
            </w:r>
            <w:r w:rsidRPr="001758B1">
              <w:t xml:space="preserve"> </w:t>
            </w:r>
            <w:r>
              <w:t>1870</w:t>
            </w:r>
            <w:r w:rsidRPr="001758B1">
              <w:t xml:space="preserve"> </w:t>
            </w:r>
            <w:r>
              <w:t>участ</w:t>
            </w:r>
            <w:r w:rsidRPr="001758B1">
              <w:t xml:space="preserve">ников, </w:t>
            </w:r>
            <w:r>
              <w:t>71</w:t>
            </w:r>
            <w:r w:rsidRPr="001758B1">
              <w:t>5 семей</w:t>
            </w:r>
            <w:r>
              <w:t xml:space="preserve"> города Ярославля</w:t>
            </w:r>
            <w:r w:rsidRPr="001758B1">
              <w:t>.</w:t>
            </w:r>
          </w:p>
          <w:p w:rsidR="00BF1B73" w:rsidRDefault="00EF407A" w:rsidP="009A7763">
            <w:r>
              <w:t xml:space="preserve">- </w:t>
            </w:r>
            <w:r w:rsidR="00BF1B73">
              <w:t>подписчиками группы МИП «Сетевое сообщество «Старт первых 5+»</w:t>
            </w:r>
            <w:r>
              <w:t xml:space="preserve">  в ВК являются 199</w:t>
            </w:r>
            <w:r w:rsidR="00BF1B73">
              <w:t xml:space="preserve"> подписчиков (в </w:t>
            </w:r>
            <w:r>
              <w:t>сентя</w:t>
            </w:r>
            <w:r w:rsidR="00BF1B73">
              <w:t xml:space="preserve">бре </w:t>
            </w:r>
            <w:r>
              <w:t>2024 г. было 160</w:t>
            </w:r>
            <w:r w:rsidR="00BF1B73">
              <w:t xml:space="preserve"> подписчи</w:t>
            </w:r>
            <w:r>
              <w:t>ков</w:t>
            </w:r>
            <w:r w:rsidR="00BF1B73">
              <w:t>);</w:t>
            </w:r>
            <w:bookmarkEnd w:id="0"/>
          </w:p>
          <w:p w:rsidR="0090747F" w:rsidRDefault="0090747F" w:rsidP="009A7763">
            <w:r>
              <w:t xml:space="preserve">- </w:t>
            </w:r>
            <w:r>
              <w:t>Совещание для руководителей ДОУ «Детско-взрослое сообщество «Старт первых 5+» как эффективная форма взаимодействия детского сада и семьи»</w:t>
            </w:r>
            <w:r>
              <w:t>;</w:t>
            </w:r>
            <w:bookmarkStart w:id="1" w:name="_GoBack"/>
            <w:bookmarkEnd w:id="1"/>
          </w:p>
          <w:p w:rsidR="00E03029" w:rsidRPr="00BA3A59" w:rsidRDefault="00B7739A" w:rsidP="00E03029">
            <w:pPr>
              <w:jc w:val="both"/>
            </w:pPr>
            <w:r>
              <w:t xml:space="preserve">- </w:t>
            </w:r>
            <w:r w:rsidR="00E03029" w:rsidRPr="00BA3A59">
              <w:t>XVI  Меж</w:t>
            </w:r>
            <w:r w:rsidR="00E03029">
              <w:t>региональная  Ярмарка социально-п</w:t>
            </w:r>
            <w:r w:rsidR="00E03029" w:rsidRPr="00BA3A59">
              <w:t>едагогических  инноваций  (с  международным  участием)</w:t>
            </w:r>
          </w:p>
          <w:p w:rsidR="00E03029" w:rsidRPr="00E03029" w:rsidRDefault="00E03029" w:rsidP="00E03029">
            <w:pPr>
              <w:jc w:val="both"/>
              <w:rPr>
                <w:bCs/>
              </w:rPr>
            </w:pPr>
            <w:r w:rsidRPr="00E03029">
              <w:t>1. Мастер-класс: «</w:t>
            </w:r>
            <w:r w:rsidRPr="00E03029">
              <w:rPr>
                <w:bCs/>
              </w:rPr>
              <w:t>Старт первых 5+: межрегиональный проект «От</w:t>
            </w:r>
            <w:proofErr w:type="gramStart"/>
            <w:r w:rsidRPr="00E03029">
              <w:rPr>
                <w:bCs/>
              </w:rPr>
              <w:t xml:space="preserve"> А</w:t>
            </w:r>
            <w:proofErr w:type="gramEnd"/>
            <w:r w:rsidRPr="00E03029">
              <w:rPr>
                <w:bCs/>
              </w:rPr>
              <w:t xml:space="preserve"> до Я» – от Архангельска до Ярославля»</w:t>
            </w:r>
          </w:p>
          <w:p w:rsidR="00B7739A" w:rsidRPr="005B2E8C" w:rsidRDefault="00E03029" w:rsidP="00E03029">
            <w:r w:rsidRPr="00E03029">
              <w:rPr>
                <w:bCs/>
              </w:rPr>
              <w:t>2.</w:t>
            </w:r>
            <w:r>
              <w:rPr>
                <w:b/>
                <w:bCs/>
              </w:rPr>
              <w:t xml:space="preserve"> </w:t>
            </w:r>
            <w:r w:rsidRPr="000D6EA5">
              <w:rPr>
                <w:bCs/>
              </w:rPr>
              <w:t>Стендовый отчет</w:t>
            </w:r>
            <w:r>
              <w:rPr>
                <w:bCs/>
              </w:rPr>
              <w:t xml:space="preserve"> </w:t>
            </w:r>
            <w:r>
              <w:t xml:space="preserve">«Детско-взрослое сообщество «Старт первых 5+» как эффективная форма </w:t>
            </w:r>
            <w:r>
              <w:lastRenderedPageBreak/>
              <w:t>взаимодействия детского сада и семьи»</w:t>
            </w:r>
          </w:p>
        </w:tc>
        <w:tc>
          <w:tcPr>
            <w:tcW w:w="2629" w:type="dxa"/>
          </w:tcPr>
          <w:p w:rsidR="00BF1B73" w:rsidRDefault="00BF1B73" w:rsidP="00DF1068"/>
        </w:tc>
      </w:tr>
      <w:tr w:rsidR="00BF1B73" w:rsidTr="00D7222E">
        <w:tc>
          <w:tcPr>
            <w:tcW w:w="540" w:type="dxa"/>
          </w:tcPr>
          <w:p w:rsidR="00BF1B73" w:rsidRDefault="00BF1B73" w:rsidP="00396C6C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</w:tcPr>
          <w:p w:rsidR="00BF1B73" w:rsidRDefault="00BF12F9" w:rsidP="00DF1068">
            <w:r w:rsidRPr="00BF12F9">
              <w:t>Разработать и реализовать проекты по направлениям деятельности РДДМ</w:t>
            </w:r>
          </w:p>
        </w:tc>
        <w:tc>
          <w:tcPr>
            <w:tcW w:w="2600" w:type="dxa"/>
          </w:tcPr>
          <w:p w:rsidR="00BF1B73" w:rsidRDefault="00AD73A0" w:rsidP="00DF1068">
            <w:r>
              <w:t xml:space="preserve">Привлечение </w:t>
            </w:r>
            <w:r w:rsidR="00547B7A">
              <w:t xml:space="preserve"> детей и родителей к разработке и реализации проектов по направлениям деятельности сообщества.</w:t>
            </w:r>
          </w:p>
          <w:p w:rsidR="00547B7A" w:rsidRDefault="00547B7A" w:rsidP="00DF1068">
            <w:r>
              <w:t>Сопровождение семей в ходе проектной деятельности.</w:t>
            </w:r>
          </w:p>
        </w:tc>
        <w:tc>
          <w:tcPr>
            <w:tcW w:w="3397" w:type="dxa"/>
          </w:tcPr>
          <w:p w:rsidR="00BF1B73" w:rsidRDefault="00547B7A" w:rsidP="00547B7A">
            <w:pPr>
              <w:jc w:val="both"/>
            </w:pPr>
            <w:r>
              <w:t>Разработаны и реализованы: - проекты по направлениям деятельности сообщества: Проект «М</w:t>
            </w:r>
            <w:proofErr w:type="gramStart"/>
            <w:r>
              <w:t>ы-</w:t>
            </w:r>
            <w:proofErr w:type="gramEnd"/>
            <w:r>
              <w:t xml:space="preserve"> патриоты». Проект «Мы - здоровое поколение». Экологическое дошкольное движение и Проект «Мы – юные защитники природы». Добровольческое дошкольное движение «Мы - волонтеры». Культура и искусство. Проект «Мы – творцы». Медиа и коммуникации».</w:t>
            </w:r>
          </w:p>
        </w:tc>
        <w:tc>
          <w:tcPr>
            <w:tcW w:w="4061" w:type="dxa"/>
          </w:tcPr>
          <w:p w:rsidR="00D7222E" w:rsidRDefault="00547B7A" w:rsidP="00D7222E">
            <w:r>
              <w:t>Дан с</w:t>
            </w:r>
            <w:r w:rsidRPr="00FA0187">
              <w:t xml:space="preserve">тарт </w:t>
            </w:r>
            <w:r>
              <w:t>реализации д</w:t>
            </w:r>
            <w:r w:rsidRPr="00FA0187">
              <w:t>етско-взрослых проектов</w:t>
            </w:r>
            <w:r>
              <w:t xml:space="preserve"> по направлениям сообщества</w:t>
            </w:r>
            <w:r w:rsidR="00D7222E">
              <w:t>: спорт, экология, волонтерство, патриотизм, культура, медиа и коммуникация.</w:t>
            </w:r>
          </w:p>
          <w:p w:rsidR="00BF1B73" w:rsidRDefault="00BF1B73" w:rsidP="00547B7A"/>
        </w:tc>
        <w:tc>
          <w:tcPr>
            <w:tcW w:w="2629" w:type="dxa"/>
          </w:tcPr>
          <w:p w:rsidR="00BF1B73" w:rsidRDefault="00BF1B73" w:rsidP="00DF1068"/>
        </w:tc>
      </w:tr>
      <w:tr w:rsidR="00BF12F9" w:rsidTr="00D7222E">
        <w:tc>
          <w:tcPr>
            <w:tcW w:w="540" w:type="dxa"/>
          </w:tcPr>
          <w:p w:rsidR="00BF12F9" w:rsidRDefault="00BF12F9" w:rsidP="00396C6C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BF12F9" w:rsidRDefault="00BF12F9" w:rsidP="00BF12F9">
            <w:r w:rsidRPr="00BF12F9">
              <w:t xml:space="preserve">Разработать и провести цикл «Беседы о </w:t>
            </w:r>
            <w:proofErr w:type="gramStart"/>
            <w:r w:rsidRPr="00BF12F9">
              <w:t>важном</w:t>
            </w:r>
            <w:proofErr w:type="gramEnd"/>
            <w:r w:rsidRPr="00BF12F9">
              <w:t>» по направлениям деятельности сообщества «Старт первых 5+»</w:t>
            </w:r>
          </w:p>
        </w:tc>
        <w:tc>
          <w:tcPr>
            <w:tcW w:w="2600" w:type="dxa"/>
          </w:tcPr>
          <w:p w:rsidR="00BF12F9" w:rsidRDefault="00BF12F9" w:rsidP="00BB7FC4">
            <w:r>
              <w:t xml:space="preserve">- </w:t>
            </w:r>
            <w:r w:rsidRPr="001C2D52">
              <w:t>Разработка</w:t>
            </w:r>
            <w:r>
              <w:t xml:space="preserve"> </w:t>
            </w:r>
            <w:r w:rsidR="00E03029">
              <w:t xml:space="preserve">сценариев </w:t>
            </w:r>
            <w:r>
              <w:t xml:space="preserve">«Бесед о </w:t>
            </w:r>
            <w:proofErr w:type="gramStart"/>
            <w:r>
              <w:t>важном</w:t>
            </w:r>
            <w:proofErr w:type="gramEnd"/>
            <w:r>
              <w:t>»</w:t>
            </w:r>
            <w:r w:rsidR="00E03029">
              <w:t>;</w:t>
            </w:r>
          </w:p>
          <w:p w:rsidR="00E03029" w:rsidRDefault="00E03029" w:rsidP="00BB7FC4">
            <w:r>
              <w:t xml:space="preserve">- составление календарно-тематического планирования "Беседы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3397" w:type="dxa"/>
          </w:tcPr>
          <w:p w:rsidR="00BF12F9" w:rsidRDefault="00BF12F9" w:rsidP="00547B7A">
            <w:r>
              <w:t xml:space="preserve">- </w:t>
            </w:r>
            <w:r w:rsidR="00547B7A">
              <w:t>П</w:t>
            </w:r>
            <w:r>
              <w:t xml:space="preserve">ополнена копилка «Бесед о </w:t>
            </w:r>
            <w:proofErr w:type="gramStart"/>
            <w:r>
              <w:t>важном</w:t>
            </w:r>
            <w:proofErr w:type="gramEnd"/>
            <w:r>
              <w:t xml:space="preserve">» по направлениям работы сообщества: спорт, экология, волонтерство, патриотизм, культура, </w:t>
            </w:r>
            <w:r w:rsidR="00AC3277">
              <w:t>медиа и коммуникация.</w:t>
            </w:r>
          </w:p>
        </w:tc>
        <w:tc>
          <w:tcPr>
            <w:tcW w:w="4061" w:type="dxa"/>
          </w:tcPr>
          <w:p w:rsidR="00BF12F9" w:rsidRDefault="00AC3277" w:rsidP="00BB7FC4">
            <w:proofErr w:type="gramStart"/>
            <w:r>
              <w:t>Разработаны новые сценарии</w:t>
            </w:r>
            <w:r w:rsidR="00BF12F9">
              <w:t xml:space="preserve"> </w:t>
            </w:r>
            <w:r w:rsidR="00D7222E">
              <w:t xml:space="preserve">мероприятий из цикла </w:t>
            </w:r>
            <w:r w:rsidR="00BF12F9">
              <w:t>«Бесед</w:t>
            </w:r>
            <w:r w:rsidR="00D7222E">
              <w:t>ы</w:t>
            </w:r>
            <w:r w:rsidR="00BF12F9">
              <w:t xml:space="preserve"> о важном» по направлениям работы сообщества: спорт, экология, волонтерство, патриотизм, культура,</w:t>
            </w:r>
            <w:r>
              <w:t xml:space="preserve"> медиа и коммуникация.</w:t>
            </w:r>
            <w:proofErr w:type="gramEnd"/>
          </w:p>
          <w:p w:rsidR="00AC3277" w:rsidRDefault="00AC3277" w:rsidP="00BB7FC4">
            <w:r>
              <w:t xml:space="preserve">Составлено календарно-тематическое планирование «Бесед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629" w:type="dxa"/>
          </w:tcPr>
          <w:p w:rsidR="00BF12F9" w:rsidRDefault="00BF12F9" w:rsidP="00DF1068"/>
        </w:tc>
      </w:tr>
      <w:tr w:rsidR="00430FF7" w:rsidTr="00D7222E">
        <w:tc>
          <w:tcPr>
            <w:tcW w:w="540" w:type="dxa"/>
          </w:tcPr>
          <w:p w:rsidR="00430FF7" w:rsidRDefault="00430FF7" w:rsidP="00396C6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430FF7" w:rsidRPr="00BF12F9" w:rsidRDefault="00430FF7" w:rsidP="00BF12F9">
            <w:r w:rsidRPr="00BF12F9">
              <w:t xml:space="preserve">- Разработать, организовать и провести культурно-массовые мероприятия по каждому направлению деятельности РДДМ </w:t>
            </w:r>
          </w:p>
        </w:tc>
        <w:tc>
          <w:tcPr>
            <w:tcW w:w="2600" w:type="dxa"/>
          </w:tcPr>
          <w:p w:rsidR="00430FF7" w:rsidRDefault="00285D9B" w:rsidP="00DF1068">
            <w:r>
              <w:t>Разработка сценариев массовых  мероприятий</w:t>
            </w:r>
          </w:p>
        </w:tc>
        <w:tc>
          <w:tcPr>
            <w:tcW w:w="3397" w:type="dxa"/>
          </w:tcPr>
          <w:p w:rsidR="00430FF7" w:rsidRDefault="00430FF7" w:rsidP="00AC3277">
            <w:r>
              <w:t xml:space="preserve">- </w:t>
            </w:r>
            <w:r w:rsidR="00AC3277">
              <w:t>Р</w:t>
            </w:r>
            <w:r>
              <w:t>азработать сценарии и провести массовые мероприятия с родителя</w:t>
            </w:r>
            <w:r w:rsidR="00203E93">
              <w:t>ми воспитанников (согласно плану</w:t>
            </w:r>
            <w:r>
              <w:t xml:space="preserve"> работы)</w:t>
            </w:r>
          </w:p>
        </w:tc>
        <w:tc>
          <w:tcPr>
            <w:tcW w:w="4061" w:type="dxa"/>
          </w:tcPr>
          <w:p w:rsidR="00430FF7" w:rsidRDefault="00430FF7" w:rsidP="00BB7FC4">
            <w:r>
              <w:t>Разработаны сценарии и проведены культурно-массовые мероприятия:</w:t>
            </w:r>
          </w:p>
          <w:p w:rsidR="00430FF7" w:rsidRDefault="00430FF7" w:rsidP="009C4F37">
            <w:pPr>
              <w:jc w:val="both"/>
            </w:pPr>
            <w:r>
              <w:t>1.</w:t>
            </w:r>
            <w:r w:rsidRPr="001C2D52">
              <w:t xml:space="preserve"> </w:t>
            </w:r>
            <w:r w:rsidR="009C4F37" w:rsidRPr="001C2D52">
              <w:t>Массовое мероприятие с родителями воспитанников «Открытие сообщества «Старт первых 5+»</w:t>
            </w:r>
            <w:r w:rsidR="009C4F37">
              <w:t xml:space="preserve">; </w:t>
            </w:r>
          </w:p>
          <w:p w:rsidR="00430FF7" w:rsidRDefault="00430FF7" w:rsidP="00BB7FC4">
            <w:pPr>
              <w:jc w:val="both"/>
            </w:pPr>
            <w:r>
              <w:t xml:space="preserve">2. </w:t>
            </w:r>
            <w:r w:rsidR="00122F27" w:rsidRPr="00FA0187">
              <w:t>Акция «Протяни руки к лапкам»</w:t>
            </w:r>
          </w:p>
          <w:p w:rsidR="00430FF7" w:rsidRDefault="00430FF7" w:rsidP="00BB7FC4">
            <w:pPr>
              <w:jc w:val="both"/>
            </w:pPr>
            <w:r>
              <w:t xml:space="preserve">3. </w:t>
            </w:r>
            <w:r w:rsidR="00122F27">
              <w:t xml:space="preserve">Фестиваль </w:t>
            </w:r>
            <w:proofErr w:type="spellStart"/>
            <w:r w:rsidR="00122F27">
              <w:t>лэпбуков</w:t>
            </w:r>
            <w:proofErr w:type="spellEnd"/>
            <w:r w:rsidR="00122F27">
              <w:t xml:space="preserve"> «Прогулка по Ярославлю»</w:t>
            </w:r>
          </w:p>
          <w:p w:rsidR="00122F27" w:rsidRDefault="00430FF7" w:rsidP="009C4F37">
            <w:pPr>
              <w:jc w:val="both"/>
            </w:pPr>
            <w:r>
              <w:t xml:space="preserve">4. </w:t>
            </w:r>
            <w:r w:rsidR="00C77BB6">
              <w:t xml:space="preserve">Массовое мероприятие  </w:t>
            </w:r>
            <w:r w:rsidR="00122F27">
              <w:t>«День народного единства»</w:t>
            </w:r>
          </w:p>
          <w:p w:rsidR="00B7739A" w:rsidRPr="009C4F37" w:rsidRDefault="009C4F37" w:rsidP="0090747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Массовое мероприятие ко Дню добровольца и волонтера «Мы – </w:t>
            </w:r>
            <w:r w:rsidRPr="009C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юные волонтеры 5+»</w:t>
            </w:r>
          </w:p>
        </w:tc>
        <w:tc>
          <w:tcPr>
            <w:tcW w:w="2629" w:type="dxa"/>
          </w:tcPr>
          <w:p w:rsidR="00430FF7" w:rsidRDefault="00430FF7" w:rsidP="00DF1068"/>
        </w:tc>
      </w:tr>
      <w:tr w:rsidR="00430FF7" w:rsidTr="00D7222E">
        <w:tc>
          <w:tcPr>
            <w:tcW w:w="540" w:type="dxa"/>
          </w:tcPr>
          <w:p w:rsidR="00430FF7" w:rsidRDefault="00E102DB" w:rsidP="00396C6C">
            <w:pPr>
              <w:jc w:val="center"/>
            </w:pPr>
            <w:r>
              <w:lastRenderedPageBreak/>
              <w:t>5</w:t>
            </w:r>
          </w:p>
        </w:tc>
        <w:tc>
          <w:tcPr>
            <w:tcW w:w="2693" w:type="dxa"/>
          </w:tcPr>
          <w:p w:rsidR="00430FF7" w:rsidRPr="00BF12F9" w:rsidRDefault="00430FF7" w:rsidP="00BF12F9">
            <w:r w:rsidRPr="00BF12F9">
              <w:t xml:space="preserve">- Организовать «Школу юных журналистов» для освещения деятельности сообщества «Старт первых 5+». </w:t>
            </w:r>
          </w:p>
        </w:tc>
        <w:tc>
          <w:tcPr>
            <w:tcW w:w="2600" w:type="dxa"/>
          </w:tcPr>
          <w:p w:rsidR="00430FF7" w:rsidRDefault="00C016A9" w:rsidP="00DF1068">
            <w:r>
              <w:t>Трансляция новостей сообщества «Старт первых 5+» в группе ВК.</w:t>
            </w:r>
          </w:p>
        </w:tc>
        <w:tc>
          <w:tcPr>
            <w:tcW w:w="3397" w:type="dxa"/>
          </w:tcPr>
          <w:p w:rsidR="00430FF7" w:rsidRDefault="00C016A9" w:rsidP="00C016A9">
            <w:pPr>
              <w:jc w:val="both"/>
            </w:pPr>
            <w:r>
              <w:t>Обучение педагогов, детей и родителей воспитанников созданию клипов и видеороликов в «Школе</w:t>
            </w:r>
            <w:r w:rsidR="00C77BB6">
              <w:t xml:space="preserve"> юного журналиста» </w:t>
            </w:r>
          </w:p>
        </w:tc>
        <w:tc>
          <w:tcPr>
            <w:tcW w:w="4061" w:type="dxa"/>
          </w:tcPr>
          <w:p w:rsidR="00C77BB6" w:rsidRDefault="00C016A9" w:rsidP="00C77BB6">
            <w:pPr>
              <w:jc w:val="both"/>
            </w:pPr>
            <w:r>
              <w:t>Проведен с</w:t>
            </w:r>
            <w:r w:rsidR="00C77BB6" w:rsidRPr="00527809">
              <w:t>еминар-практикум «Школа журналиста для педагогов»</w:t>
            </w:r>
            <w:r>
              <w:t>;</w:t>
            </w:r>
          </w:p>
          <w:p w:rsidR="00430FF7" w:rsidRDefault="00C016A9" w:rsidP="00C016A9">
            <w:pPr>
              <w:jc w:val="both"/>
            </w:pPr>
            <w:r>
              <w:t>Регулярное обновление новостной ленты группы МИП «Сетевое сообщество «Старт первых 5+»  в ВК</w:t>
            </w:r>
          </w:p>
        </w:tc>
        <w:tc>
          <w:tcPr>
            <w:tcW w:w="2629" w:type="dxa"/>
          </w:tcPr>
          <w:p w:rsidR="00430FF7" w:rsidRDefault="00430FF7" w:rsidP="00DF1068"/>
        </w:tc>
      </w:tr>
      <w:tr w:rsidR="00430FF7" w:rsidTr="00D7222E">
        <w:tc>
          <w:tcPr>
            <w:tcW w:w="540" w:type="dxa"/>
          </w:tcPr>
          <w:p w:rsidR="00430FF7" w:rsidRDefault="00E102DB" w:rsidP="00396C6C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430FF7" w:rsidRPr="00BF12F9" w:rsidRDefault="00430FF7" w:rsidP="00BF12F9">
            <w:r w:rsidRPr="00BF12F9">
              <w:t>- Создать интерактивную карту значимых мест Ярославской области и города Ярославля.</w:t>
            </w:r>
          </w:p>
        </w:tc>
        <w:tc>
          <w:tcPr>
            <w:tcW w:w="2600" w:type="dxa"/>
          </w:tcPr>
          <w:p w:rsidR="00430FF7" w:rsidRDefault="004D7FB4" w:rsidP="00DF1068">
            <w:r>
              <w:t>Сбор и обработка информации, видеоклипов для нанесения на интерактивную карту Ярославля</w:t>
            </w:r>
          </w:p>
        </w:tc>
        <w:tc>
          <w:tcPr>
            <w:tcW w:w="3397" w:type="dxa"/>
          </w:tcPr>
          <w:p w:rsidR="00430FF7" w:rsidRDefault="004D7FB4" w:rsidP="00DF1068">
            <w:r>
              <w:t>Создание интерактивной карты Ярославля</w:t>
            </w:r>
          </w:p>
        </w:tc>
        <w:tc>
          <w:tcPr>
            <w:tcW w:w="4061" w:type="dxa"/>
          </w:tcPr>
          <w:p w:rsidR="00430FF7" w:rsidRDefault="004D7FB4" w:rsidP="00DF1068">
            <w:r>
              <w:t xml:space="preserve">Возросло </w:t>
            </w:r>
            <w:r w:rsidR="00930576">
              <w:t>количество «активных точек» на интерактивной карте Ярославля</w:t>
            </w:r>
            <w:r>
              <w:t xml:space="preserve"> по направлениям деятельности сообщества «Старт первых 5+»</w:t>
            </w:r>
          </w:p>
        </w:tc>
        <w:tc>
          <w:tcPr>
            <w:tcW w:w="2629" w:type="dxa"/>
          </w:tcPr>
          <w:p w:rsidR="00430FF7" w:rsidRDefault="00430FF7" w:rsidP="00DF1068"/>
        </w:tc>
      </w:tr>
      <w:tr w:rsidR="00430FF7" w:rsidTr="00D7222E">
        <w:tc>
          <w:tcPr>
            <w:tcW w:w="540" w:type="dxa"/>
          </w:tcPr>
          <w:p w:rsidR="00430FF7" w:rsidRDefault="00C016A9" w:rsidP="00396C6C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430FF7" w:rsidRDefault="00430FF7" w:rsidP="00DF1068">
            <w:r w:rsidRPr="00BF12F9">
              <w:t>- Разработать рекомендации для педагогов по повышению мотивации родителей к участию в деятельности сообщества</w:t>
            </w:r>
          </w:p>
        </w:tc>
        <w:tc>
          <w:tcPr>
            <w:tcW w:w="2600" w:type="dxa"/>
          </w:tcPr>
          <w:p w:rsidR="00430FF7" w:rsidRDefault="00101E45" w:rsidP="00101E45">
            <w:r>
              <w:t>Работа творческой группы по разработке рекомендаций</w:t>
            </w:r>
            <w:r w:rsidRPr="00BF12F9">
              <w:t xml:space="preserve"> по повышению мотивации родителей к участию в деятельности сообщества</w:t>
            </w:r>
            <w:r>
              <w:t xml:space="preserve"> «Старт первых 5+»</w:t>
            </w:r>
          </w:p>
        </w:tc>
        <w:tc>
          <w:tcPr>
            <w:tcW w:w="3397" w:type="dxa"/>
          </w:tcPr>
          <w:p w:rsidR="00430FF7" w:rsidRDefault="00101E45" w:rsidP="00DF1068">
            <w:r>
              <w:t>Разработаны</w:t>
            </w:r>
            <w:r w:rsidRPr="00BF12F9">
              <w:t xml:space="preserve"> рекомендации для педагогов по повышению мотивации родителей к участию в деятельности сообщества</w:t>
            </w:r>
            <w:r>
              <w:t xml:space="preserve"> «Старт первых 5+»</w:t>
            </w:r>
          </w:p>
        </w:tc>
        <w:tc>
          <w:tcPr>
            <w:tcW w:w="4061" w:type="dxa"/>
          </w:tcPr>
          <w:p w:rsidR="00430FF7" w:rsidRDefault="00101E45" w:rsidP="00DF1068">
            <w:r>
              <w:t xml:space="preserve">Создана рабочая группа </w:t>
            </w:r>
            <w:proofErr w:type="gramStart"/>
            <w:r>
              <w:t>для разработки рекомендаций</w:t>
            </w:r>
            <w:r w:rsidRPr="00BF12F9">
              <w:t xml:space="preserve"> для педагогов по повышению мотивации родителей к участию в деятельности</w:t>
            </w:r>
            <w:proofErr w:type="gramEnd"/>
            <w:r w:rsidRPr="00BF12F9">
              <w:t xml:space="preserve"> сообщества</w:t>
            </w:r>
          </w:p>
        </w:tc>
        <w:tc>
          <w:tcPr>
            <w:tcW w:w="2629" w:type="dxa"/>
          </w:tcPr>
          <w:p w:rsidR="00430FF7" w:rsidRDefault="00430FF7" w:rsidP="00DF1068"/>
        </w:tc>
      </w:tr>
    </w:tbl>
    <w:p w:rsidR="006D3193" w:rsidRPr="006D3193" w:rsidRDefault="006D3193" w:rsidP="00DF1068"/>
    <w:p w:rsidR="006761C7" w:rsidRDefault="00101E45" w:rsidP="005D4FB0">
      <w:r>
        <w:t>В ноябре 2024 года</w:t>
      </w:r>
      <w:r w:rsidR="005D4FB0">
        <w:t xml:space="preserve"> было проведено Совещание для руководителей ДОУ «Детско-взрослое сообщество «Старт первых 5+» как эффективная форма взаимодействия детского сада и семьи» </w:t>
      </w:r>
      <w:r w:rsidR="006761C7">
        <w:t xml:space="preserve"> </w:t>
      </w:r>
      <w:r w:rsidR="005D4FB0">
        <w:t xml:space="preserve">по плану </w:t>
      </w:r>
      <w:proofErr w:type="gramStart"/>
      <w:r w:rsidR="005D4FB0">
        <w:t>департамента образования мэрии города Ярославля</w:t>
      </w:r>
      <w:proofErr w:type="gramEnd"/>
      <w:r w:rsidR="005D4FB0">
        <w:t>.</w:t>
      </w:r>
    </w:p>
    <w:p w:rsidR="005D4FB0" w:rsidRPr="00BA3A59" w:rsidRDefault="005D4FB0" w:rsidP="005D4FB0">
      <w:pPr>
        <w:jc w:val="both"/>
      </w:pPr>
      <w:r>
        <w:t xml:space="preserve">В декабре 2024 года «Сетевое сообщество «Старт первых 5+» приняло участие в </w:t>
      </w:r>
      <w:r w:rsidRPr="00BA3A59">
        <w:t>XVI  Меж</w:t>
      </w:r>
      <w:r>
        <w:t>региональной  Ярмарке социально-п</w:t>
      </w:r>
      <w:r w:rsidRPr="00BA3A59">
        <w:t>едагогических  инноваций  (с  международным  участием)</w:t>
      </w:r>
      <w:r w:rsidR="00D7222E">
        <w:t>:</w:t>
      </w:r>
    </w:p>
    <w:p w:rsidR="005D4FB0" w:rsidRPr="00E03029" w:rsidRDefault="005D4FB0" w:rsidP="005D4FB0">
      <w:pPr>
        <w:jc w:val="both"/>
        <w:rPr>
          <w:bCs/>
        </w:rPr>
      </w:pPr>
      <w:r w:rsidRPr="00E03029">
        <w:t>1. Мастер-класс: «</w:t>
      </w:r>
      <w:r w:rsidRPr="00E03029">
        <w:rPr>
          <w:bCs/>
        </w:rPr>
        <w:t>Старт первых 5+: межрегиональный проект «От</w:t>
      </w:r>
      <w:proofErr w:type="gramStart"/>
      <w:r w:rsidRPr="00E03029">
        <w:rPr>
          <w:bCs/>
        </w:rPr>
        <w:t xml:space="preserve"> А</w:t>
      </w:r>
      <w:proofErr w:type="gramEnd"/>
      <w:r w:rsidRPr="00E03029">
        <w:rPr>
          <w:bCs/>
        </w:rPr>
        <w:t xml:space="preserve"> до Я» – от Архангельска до Ярославля»</w:t>
      </w:r>
    </w:p>
    <w:p w:rsidR="005D4FB0" w:rsidRDefault="005D4FB0" w:rsidP="005D4FB0">
      <w:r w:rsidRPr="00E03029">
        <w:rPr>
          <w:bCs/>
        </w:rPr>
        <w:t>2.</w:t>
      </w:r>
      <w:r>
        <w:rPr>
          <w:b/>
          <w:bCs/>
        </w:rPr>
        <w:t xml:space="preserve"> </w:t>
      </w:r>
      <w:r w:rsidRPr="000D6EA5">
        <w:rPr>
          <w:bCs/>
        </w:rPr>
        <w:t>Стендовый отчет</w:t>
      </w:r>
      <w:r>
        <w:rPr>
          <w:bCs/>
        </w:rPr>
        <w:t xml:space="preserve"> </w:t>
      </w:r>
      <w:r>
        <w:t>«Детско-взрослое сообщество «Старт первых 5+» как эффективная форма взаимодействия детского сада и семьи»</w:t>
      </w:r>
    </w:p>
    <w:p w:rsidR="00D7222E" w:rsidRDefault="00D7222E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</w:t>
      </w:r>
      <w:r w:rsidR="00101E45">
        <w:t>Ильичева Н.В., ст. воспитатель</w:t>
      </w:r>
    </w:p>
    <w:p w:rsidR="00DF1068" w:rsidRDefault="00DF1068"/>
    <w:sectPr w:rsidR="00DF1068" w:rsidSect="00D7222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E99"/>
    <w:multiLevelType w:val="hybridMultilevel"/>
    <w:tmpl w:val="8812A4CA"/>
    <w:lvl w:ilvl="0" w:tplc="33D28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76766"/>
    <w:rsid w:val="000912DE"/>
    <w:rsid w:val="00101E45"/>
    <w:rsid w:val="00122F27"/>
    <w:rsid w:val="001A312A"/>
    <w:rsid w:val="001F04B4"/>
    <w:rsid w:val="001F7C6E"/>
    <w:rsid w:val="00203E93"/>
    <w:rsid w:val="00285D9B"/>
    <w:rsid w:val="00325589"/>
    <w:rsid w:val="00335720"/>
    <w:rsid w:val="00353EA1"/>
    <w:rsid w:val="003613ED"/>
    <w:rsid w:val="00396C6C"/>
    <w:rsid w:val="003B4A9C"/>
    <w:rsid w:val="00430FF7"/>
    <w:rsid w:val="004975C4"/>
    <w:rsid w:val="004A22B9"/>
    <w:rsid w:val="004D7FB4"/>
    <w:rsid w:val="005232F5"/>
    <w:rsid w:val="00547B7A"/>
    <w:rsid w:val="00564646"/>
    <w:rsid w:val="00574E87"/>
    <w:rsid w:val="005B08AC"/>
    <w:rsid w:val="005D4FB0"/>
    <w:rsid w:val="00620051"/>
    <w:rsid w:val="006308E9"/>
    <w:rsid w:val="006761C7"/>
    <w:rsid w:val="006B5464"/>
    <w:rsid w:val="006D3193"/>
    <w:rsid w:val="006F69D9"/>
    <w:rsid w:val="007E5B6B"/>
    <w:rsid w:val="008446AC"/>
    <w:rsid w:val="0090747F"/>
    <w:rsid w:val="00927D14"/>
    <w:rsid w:val="00930576"/>
    <w:rsid w:val="009A7C45"/>
    <w:rsid w:val="009C4F37"/>
    <w:rsid w:val="00A93DCD"/>
    <w:rsid w:val="00AC3277"/>
    <w:rsid w:val="00AD73A0"/>
    <w:rsid w:val="00B7739A"/>
    <w:rsid w:val="00BF12F9"/>
    <w:rsid w:val="00BF19A6"/>
    <w:rsid w:val="00BF1B73"/>
    <w:rsid w:val="00C016A9"/>
    <w:rsid w:val="00C77BB6"/>
    <w:rsid w:val="00C805B5"/>
    <w:rsid w:val="00D7222E"/>
    <w:rsid w:val="00D90A81"/>
    <w:rsid w:val="00DD5AEB"/>
    <w:rsid w:val="00DF1068"/>
    <w:rsid w:val="00DF26EA"/>
    <w:rsid w:val="00E03029"/>
    <w:rsid w:val="00E102DB"/>
    <w:rsid w:val="00E2496A"/>
    <w:rsid w:val="00E52D40"/>
    <w:rsid w:val="00E66F35"/>
    <w:rsid w:val="00EA0268"/>
    <w:rsid w:val="00EE247C"/>
    <w:rsid w:val="00EE4E5C"/>
    <w:rsid w:val="00EF407A"/>
    <w:rsid w:val="00F43D02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122F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Ильичева</cp:lastModifiedBy>
  <cp:revision>13</cp:revision>
  <cp:lastPrinted>2014-11-18T13:28:00Z</cp:lastPrinted>
  <dcterms:created xsi:type="dcterms:W3CDTF">2018-04-28T10:23:00Z</dcterms:created>
  <dcterms:modified xsi:type="dcterms:W3CDTF">2024-12-27T07:37:00Z</dcterms:modified>
</cp:coreProperties>
</file>