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C" w:rsidRDefault="00D4161C" w:rsidP="00D416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61C">
        <w:rPr>
          <w:rFonts w:ascii="Times New Roman" w:hAnsi="Times New Roman" w:cs="Times New Roman"/>
          <w:b/>
          <w:sz w:val="32"/>
          <w:szCs w:val="32"/>
        </w:rPr>
        <w:t>Сборник л</w:t>
      </w:r>
      <w:r>
        <w:rPr>
          <w:rFonts w:ascii="Times New Roman" w:hAnsi="Times New Roman" w:cs="Times New Roman"/>
          <w:b/>
          <w:sz w:val="32"/>
          <w:szCs w:val="32"/>
        </w:rPr>
        <w:t>имериков</w:t>
      </w:r>
    </w:p>
    <w:p w:rsidR="008668F5" w:rsidRPr="00D4161C" w:rsidRDefault="00D4161C" w:rsidP="00FB392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4161C">
        <w:rPr>
          <w:rFonts w:ascii="Times New Roman" w:hAnsi="Times New Roman" w:cs="Times New Roman"/>
          <w:i/>
          <w:sz w:val="32"/>
          <w:szCs w:val="32"/>
        </w:rPr>
        <w:t>(совместн</w:t>
      </w:r>
      <w:r w:rsidR="00392A8C">
        <w:rPr>
          <w:rFonts w:ascii="Times New Roman" w:hAnsi="Times New Roman" w:cs="Times New Roman"/>
          <w:i/>
          <w:sz w:val="32"/>
          <w:szCs w:val="32"/>
        </w:rPr>
        <w:t xml:space="preserve">ая деятельность </w:t>
      </w:r>
      <w:r w:rsidRPr="00D4161C">
        <w:rPr>
          <w:rFonts w:ascii="Times New Roman" w:hAnsi="Times New Roman" w:cs="Times New Roman"/>
          <w:i/>
          <w:sz w:val="32"/>
          <w:szCs w:val="32"/>
        </w:rPr>
        <w:t>детей и родителей)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201D" w:rsidTr="00E2201D">
        <w:tc>
          <w:tcPr>
            <w:tcW w:w="4785" w:type="dxa"/>
          </w:tcPr>
          <w:p w:rsidR="00915D46" w:rsidRDefault="00915D46" w:rsidP="00D41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01D" w:rsidRPr="00E2201D" w:rsidRDefault="00E2201D" w:rsidP="00E2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1D">
              <w:rPr>
                <w:rFonts w:ascii="Times New Roman" w:hAnsi="Times New Roman" w:cs="Times New Roman"/>
                <w:b/>
                <w:sz w:val="28"/>
                <w:szCs w:val="28"/>
              </w:rPr>
              <w:t>«Спор друзей»</w:t>
            </w:r>
          </w:p>
          <w:p w:rsidR="00E2201D" w:rsidRPr="008668F5" w:rsidRDefault="00E2201D" w:rsidP="00E22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01D" w:rsidRPr="005B1469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Лежал на блюдце огурец</w:t>
            </w:r>
          </w:p>
          <w:p w:rsidR="00E2201D" w:rsidRPr="005B1469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Зелёный и хрустящий,</w:t>
            </w:r>
          </w:p>
          <w:p w:rsidR="00E2201D" w:rsidRPr="005B1469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А рядом сочный апельсин</w:t>
            </w:r>
          </w:p>
          <w:p w:rsidR="00E2201D" w:rsidRPr="005B1469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Оранжевый, блестящий.</w:t>
            </w:r>
          </w:p>
          <w:p w:rsidR="00E2201D" w:rsidRPr="005B1469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Стали спорить - кто главней</w:t>
            </w:r>
          </w:p>
          <w:p w:rsidR="00E02C28" w:rsidRPr="00E02C28" w:rsidRDefault="00E2201D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Кто полезней и вкусней.</w:t>
            </w:r>
          </w:p>
          <w:p w:rsidR="00E2201D" w:rsidRPr="00E02C28" w:rsidRDefault="00E2201D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01D">
              <w:rPr>
                <w:rFonts w:ascii="Times New Roman" w:hAnsi="Times New Roman" w:cs="Times New Roman"/>
                <w:i/>
                <w:sz w:val="28"/>
                <w:szCs w:val="28"/>
              </w:rPr>
              <w:t>Семья Маши Р.</w:t>
            </w:r>
          </w:p>
        </w:tc>
        <w:tc>
          <w:tcPr>
            <w:tcW w:w="4786" w:type="dxa"/>
          </w:tcPr>
          <w:p w:rsidR="006E145C" w:rsidRDefault="006E145C" w:rsidP="00E2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01D" w:rsidRPr="00E2201D" w:rsidRDefault="00E2201D" w:rsidP="00E2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1D">
              <w:rPr>
                <w:rFonts w:ascii="Times New Roman" w:hAnsi="Times New Roman" w:cs="Times New Roman"/>
                <w:b/>
                <w:sz w:val="28"/>
                <w:szCs w:val="28"/>
              </w:rPr>
              <w:t>«Дружба</w:t>
            </w:r>
            <w:r w:rsidR="000C0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Червячка и букашки</w:t>
            </w:r>
            <w:r w:rsidRPr="00E220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01D" w:rsidRPr="008668F5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01D" w:rsidRPr="005B1469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Жил-был червячок,</w:t>
            </w:r>
          </w:p>
          <w:p w:rsidR="00E2201D" w:rsidRPr="005B1469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Похож он был на крючок.</w:t>
            </w:r>
          </w:p>
          <w:p w:rsidR="00E2201D" w:rsidRPr="005B1469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С букашкой он дружил,</w:t>
            </w:r>
          </w:p>
          <w:p w:rsidR="00E2201D" w:rsidRPr="005B1469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Под ручку с ней ходил,</w:t>
            </w:r>
          </w:p>
          <w:p w:rsidR="00E02C28" w:rsidRPr="00E02C28" w:rsidRDefault="00E2201D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69">
              <w:rPr>
                <w:rFonts w:ascii="Times New Roman" w:hAnsi="Times New Roman" w:cs="Times New Roman"/>
                <w:sz w:val="28"/>
                <w:szCs w:val="28"/>
              </w:rPr>
              <w:t>Цветы ей каждый день дарил.</w:t>
            </w:r>
          </w:p>
          <w:p w:rsidR="00E02C28" w:rsidRPr="00E02C28" w:rsidRDefault="00E02C28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2201D" w:rsidRPr="00E02C28" w:rsidRDefault="000C0D36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Семья Арсения С.</w:t>
            </w:r>
          </w:p>
        </w:tc>
      </w:tr>
      <w:tr w:rsidR="00E2201D" w:rsidTr="00E2201D">
        <w:tc>
          <w:tcPr>
            <w:tcW w:w="4785" w:type="dxa"/>
          </w:tcPr>
          <w:p w:rsidR="006E145C" w:rsidRDefault="006E145C" w:rsidP="00FB3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01D" w:rsidRDefault="00E2201D" w:rsidP="00E22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1D">
              <w:rPr>
                <w:rFonts w:ascii="Times New Roman" w:hAnsi="Times New Roman" w:cs="Times New Roman"/>
                <w:b/>
                <w:sz w:val="28"/>
                <w:szCs w:val="28"/>
              </w:rPr>
              <w:t>«Однажды в лесу»</w:t>
            </w:r>
          </w:p>
          <w:p w:rsidR="00E2201D" w:rsidRPr="008668F5" w:rsidRDefault="00E2201D" w:rsidP="00E220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01D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 была белочка.</w:t>
            </w:r>
          </w:p>
          <w:p w:rsidR="00E2201D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была похожа на тарелочку,</w:t>
            </w:r>
          </w:p>
          <w:p w:rsidR="00E2201D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Дружила белочка с лисой,</w:t>
            </w:r>
          </w:p>
          <w:p w:rsidR="00E2201D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вместе бегали трусцой,</w:t>
            </w:r>
          </w:p>
          <w:p w:rsidR="00E2201D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белочка вдруг покатилась</w:t>
            </w:r>
          </w:p>
          <w:p w:rsidR="00E2201D" w:rsidRDefault="00E2201D" w:rsidP="00E22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 горою очутилась!</w:t>
            </w:r>
          </w:p>
          <w:p w:rsidR="00E02C28" w:rsidRDefault="00E02C28" w:rsidP="00D416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01D" w:rsidRPr="00E2201D" w:rsidRDefault="00E2201D" w:rsidP="00B8629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0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</w:t>
            </w:r>
            <w:r w:rsidR="00B86296">
              <w:rPr>
                <w:rFonts w:ascii="Times New Roman" w:hAnsi="Times New Roman" w:cs="Times New Roman"/>
                <w:i/>
                <w:sz w:val="28"/>
                <w:szCs w:val="28"/>
              </w:rPr>
              <w:t>Даниила П.</w:t>
            </w:r>
          </w:p>
        </w:tc>
        <w:tc>
          <w:tcPr>
            <w:tcW w:w="4786" w:type="dxa"/>
          </w:tcPr>
          <w:p w:rsidR="006E145C" w:rsidRDefault="006E145C" w:rsidP="006E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01D" w:rsidRDefault="006E145C" w:rsidP="006E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5C">
              <w:rPr>
                <w:rFonts w:ascii="Times New Roman" w:hAnsi="Times New Roman" w:cs="Times New Roman"/>
                <w:b/>
                <w:sz w:val="28"/>
                <w:szCs w:val="28"/>
              </w:rPr>
              <w:t>«Снежинка»</w:t>
            </w:r>
          </w:p>
          <w:p w:rsidR="006E145C" w:rsidRPr="008668F5" w:rsidRDefault="006E145C" w:rsidP="005B14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 была снежинка,</w:t>
            </w: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Похожа была на пушинку</w:t>
            </w: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Дружила она с льдинкой</w:t>
            </w: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Гуляли по вершинкам,</w:t>
            </w: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солнышко пригрело,</w:t>
            </w: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 улетела!</w:t>
            </w: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(А, что произошло с льдиной?)</w:t>
            </w:r>
          </w:p>
          <w:p w:rsidR="006E145C" w:rsidRPr="00E02C28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C28">
              <w:rPr>
                <w:rFonts w:ascii="Times New Roman" w:hAnsi="Times New Roman" w:cs="Times New Roman"/>
                <w:i/>
                <w:sz w:val="28"/>
                <w:szCs w:val="28"/>
              </w:rPr>
              <w:t>Семья Алёны У.</w:t>
            </w:r>
          </w:p>
        </w:tc>
      </w:tr>
      <w:tr w:rsidR="00E2201D" w:rsidTr="00E2201D">
        <w:tc>
          <w:tcPr>
            <w:tcW w:w="4785" w:type="dxa"/>
          </w:tcPr>
          <w:p w:rsidR="006E145C" w:rsidRDefault="006E145C" w:rsidP="006E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01D" w:rsidRDefault="006E145C" w:rsidP="006E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5C">
              <w:rPr>
                <w:rFonts w:ascii="Times New Roman" w:hAnsi="Times New Roman" w:cs="Times New Roman"/>
                <w:b/>
                <w:sz w:val="28"/>
                <w:szCs w:val="28"/>
              </w:rPr>
              <w:t>«Грустный медвежонок»</w:t>
            </w:r>
          </w:p>
          <w:p w:rsidR="006E145C" w:rsidRPr="008668F5" w:rsidRDefault="006E145C" w:rsidP="006E14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Идёт по лесу медведь,</w:t>
            </w: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горя начал он реветь</w:t>
            </w: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медведя нет друзей</w:t>
            </w:r>
          </w:p>
          <w:p w:rsidR="006E145C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ему скорей!</w:t>
            </w:r>
          </w:p>
          <w:p w:rsidR="00E02C28" w:rsidRDefault="00E02C28" w:rsidP="00FB392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145C" w:rsidRPr="00915D46" w:rsidRDefault="006E145C" w:rsidP="006E145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D46">
              <w:rPr>
                <w:rFonts w:ascii="Times New Roman" w:hAnsi="Times New Roman" w:cs="Times New Roman"/>
                <w:i/>
                <w:sz w:val="28"/>
                <w:szCs w:val="28"/>
              </w:rPr>
              <w:t>Семья Максима К.</w:t>
            </w:r>
          </w:p>
          <w:p w:rsidR="006E145C" w:rsidRDefault="006E145C" w:rsidP="006E1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61C" w:rsidRDefault="00D4161C" w:rsidP="005B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61C" w:rsidRDefault="00D4161C" w:rsidP="008668F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61C">
              <w:rPr>
                <w:rFonts w:ascii="Times New Roman" w:hAnsi="Times New Roman" w:cs="Times New Roman"/>
                <w:b/>
                <w:sz w:val="28"/>
                <w:szCs w:val="28"/>
              </w:rPr>
              <w:t>«Бегемот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668F5" w:rsidRPr="008668F5" w:rsidRDefault="008668F5" w:rsidP="008668F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201D" w:rsidRDefault="00D4161C" w:rsidP="00D4161C">
            <w:pPr>
              <w:tabs>
                <w:tab w:val="left" w:pos="124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зоопарке бегемот,</w:t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Проглотил ежа и вот...</w:t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Бегемот весь день хохочет,</w:t>
            </w:r>
            <w:r w:rsidRPr="00D4161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Ёж нутро его щекочет.</w:t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Вселится в зоопарке бегемот.</w:t>
            </w:r>
          </w:p>
          <w:p w:rsidR="00D4161C" w:rsidRPr="00D4161C" w:rsidRDefault="00D4161C" w:rsidP="00D4161C">
            <w:pPr>
              <w:tabs>
                <w:tab w:val="left" w:pos="12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6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Семья Романа К.</w:t>
            </w:r>
          </w:p>
        </w:tc>
      </w:tr>
      <w:tr w:rsidR="00E2201D" w:rsidTr="00E2201D">
        <w:tc>
          <w:tcPr>
            <w:tcW w:w="4785" w:type="dxa"/>
          </w:tcPr>
          <w:p w:rsidR="00D4161C" w:rsidRDefault="00D4161C" w:rsidP="00D41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2C28" w:rsidRPr="008668F5" w:rsidRDefault="00D4161C" w:rsidP="00866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16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«Жираф»</w:t>
            </w:r>
          </w:p>
          <w:p w:rsidR="00D4161C" w:rsidRPr="00D4161C" w:rsidRDefault="00D4161C" w:rsidP="00D41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 нет никого, чем жираф.</w:t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Представляешь, какой надо шарф</w:t>
            </w:r>
          </w:p>
          <w:p w:rsidR="00E02C28" w:rsidRDefault="00D4161C" w:rsidP="00D4161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шею всю обмотать,</w:t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если станет чихать</w:t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1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 высоты своей шеи жираф.</w:t>
            </w:r>
            <w:r w:rsidRPr="004938A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</w:p>
          <w:p w:rsidR="00E2201D" w:rsidRDefault="00D4161C" w:rsidP="00D41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Семья Романа К.</w:t>
            </w:r>
          </w:p>
        </w:tc>
        <w:tc>
          <w:tcPr>
            <w:tcW w:w="4786" w:type="dxa"/>
          </w:tcPr>
          <w:p w:rsidR="00E02C28" w:rsidRPr="00E02C28" w:rsidRDefault="00E02C28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C28" w:rsidRPr="008668F5" w:rsidRDefault="00E02C28" w:rsidP="008668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«Кот и подружка кошка»</w:t>
            </w:r>
          </w:p>
          <w:p w:rsidR="00E02C28" w:rsidRPr="00E02C28" w:rsidRDefault="00E02C28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28">
              <w:rPr>
                <w:rFonts w:ascii="Times New Roman" w:hAnsi="Times New Roman" w:cs="Times New Roman"/>
                <w:sz w:val="28"/>
                <w:szCs w:val="28"/>
              </w:rPr>
              <w:t>Жил – был кот</w:t>
            </w:r>
          </w:p>
          <w:p w:rsidR="00E02C28" w:rsidRPr="00E02C28" w:rsidRDefault="00E02C28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28">
              <w:rPr>
                <w:rFonts w:ascii="Times New Roman" w:hAnsi="Times New Roman" w:cs="Times New Roman"/>
                <w:sz w:val="28"/>
                <w:szCs w:val="28"/>
              </w:rPr>
              <w:t>И его подружка кошка,</w:t>
            </w:r>
          </w:p>
          <w:p w:rsidR="00E02C28" w:rsidRPr="00E02C28" w:rsidRDefault="00E02C28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28">
              <w:rPr>
                <w:rFonts w:ascii="Times New Roman" w:hAnsi="Times New Roman" w:cs="Times New Roman"/>
                <w:sz w:val="28"/>
                <w:szCs w:val="28"/>
              </w:rPr>
              <w:t>Они поиграть решили немножко</w:t>
            </w:r>
          </w:p>
          <w:p w:rsidR="00E02C28" w:rsidRPr="00E02C28" w:rsidRDefault="00E02C28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28">
              <w:rPr>
                <w:rFonts w:ascii="Times New Roman" w:hAnsi="Times New Roman" w:cs="Times New Roman"/>
                <w:sz w:val="28"/>
                <w:szCs w:val="28"/>
              </w:rPr>
              <w:t>Бегали, прыгали, скакали</w:t>
            </w:r>
          </w:p>
          <w:p w:rsidR="00E02C28" w:rsidRPr="00575B67" w:rsidRDefault="00E02C28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2C28">
              <w:rPr>
                <w:rFonts w:ascii="Times New Roman" w:hAnsi="Times New Roman" w:cs="Times New Roman"/>
                <w:sz w:val="28"/>
                <w:szCs w:val="28"/>
              </w:rPr>
              <w:t>Чуть обед не прозевали</w:t>
            </w:r>
            <w:r w:rsidRPr="00575B6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02C28" w:rsidRDefault="00E02C28" w:rsidP="00E02C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01D" w:rsidRDefault="00E02C28" w:rsidP="00E02C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C28">
              <w:rPr>
                <w:rFonts w:ascii="Times New Roman" w:hAnsi="Times New Roman" w:cs="Times New Roman"/>
                <w:i/>
                <w:sz w:val="28"/>
                <w:szCs w:val="28"/>
              </w:rPr>
              <w:t>Семья Ярослава Д.</w:t>
            </w:r>
          </w:p>
          <w:p w:rsidR="00E02C28" w:rsidRPr="00E02C28" w:rsidRDefault="00E02C28" w:rsidP="00E02C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99C" w:rsidTr="00E2201D">
        <w:tc>
          <w:tcPr>
            <w:tcW w:w="4785" w:type="dxa"/>
          </w:tcPr>
          <w:p w:rsidR="00D51EE6" w:rsidRDefault="00AC499C" w:rsidP="00AC4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AC499C" w:rsidRPr="00AC499C" w:rsidRDefault="00AC499C" w:rsidP="00AC4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9C">
              <w:rPr>
                <w:rFonts w:ascii="Times New Roman" w:hAnsi="Times New Roman" w:cs="Times New Roman"/>
                <w:b/>
                <w:sz w:val="28"/>
                <w:szCs w:val="28"/>
              </w:rPr>
              <w:t>«Лиса – хитрая краса»</w:t>
            </w:r>
          </w:p>
          <w:p w:rsidR="00AC499C" w:rsidRPr="00AC499C" w:rsidRDefault="00AC499C" w:rsidP="00AC49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C">
              <w:rPr>
                <w:rFonts w:ascii="Times New Roman" w:hAnsi="Times New Roman" w:cs="Times New Roman"/>
                <w:sz w:val="28"/>
                <w:szCs w:val="28"/>
              </w:rPr>
              <w:t>Жила – была лиса – хитрая краса,</w:t>
            </w:r>
          </w:p>
          <w:p w:rsidR="00AC499C" w:rsidRPr="00AC499C" w:rsidRDefault="00AC499C" w:rsidP="00AC49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C">
              <w:rPr>
                <w:rFonts w:ascii="Times New Roman" w:hAnsi="Times New Roman" w:cs="Times New Roman"/>
                <w:sz w:val="28"/>
                <w:szCs w:val="28"/>
              </w:rPr>
              <w:t>Встретила зайчишку, скромного парнишку.</w:t>
            </w:r>
          </w:p>
          <w:p w:rsidR="00AC499C" w:rsidRPr="00AC499C" w:rsidRDefault="00AC499C" w:rsidP="00AC49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C">
              <w:rPr>
                <w:rFonts w:ascii="Times New Roman" w:hAnsi="Times New Roman" w:cs="Times New Roman"/>
                <w:sz w:val="28"/>
                <w:szCs w:val="28"/>
              </w:rPr>
              <w:t>Выгнала зайчишку из своего домишка</w:t>
            </w:r>
          </w:p>
          <w:p w:rsidR="00AC499C" w:rsidRPr="00AC499C" w:rsidRDefault="00AC499C" w:rsidP="00AC49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C">
              <w:rPr>
                <w:rFonts w:ascii="Times New Roman" w:hAnsi="Times New Roman" w:cs="Times New Roman"/>
                <w:sz w:val="28"/>
                <w:szCs w:val="28"/>
              </w:rPr>
              <w:t>Спас зайчишку петушок -</w:t>
            </w:r>
          </w:p>
          <w:p w:rsidR="00AC499C" w:rsidRPr="00AC499C" w:rsidRDefault="00AC499C" w:rsidP="00AC49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C">
              <w:rPr>
                <w:rFonts w:ascii="Times New Roman" w:hAnsi="Times New Roman" w:cs="Times New Roman"/>
                <w:sz w:val="28"/>
                <w:szCs w:val="28"/>
              </w:rPr>
              <w:t>Замечательный дружок!</w:t>
            </w:r>
          </w:p>
          <w:p w:rsidR="00AC499C" w:rsidRPr="00AC499C" w:rsidRDefault="00AC499C" w:rsidP="00AC499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</w:t>
            </w:r>
            <w:r w:rsidRPr="00AC4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Максима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</w:t>
            </w:r>
          </w:p>
          <w:p w:rsidR="00AC499C" w:rsidRDefault="00AC499C" w:rsidP="00D416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C499C" w:rsidRDefault="00AC499C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EE6" w:rsidRPr="00D51EE6" w:rsidRDefault="00D51EE6" w:rsidP="00D51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E6">
              <w:rPr>
                <w:rFonts w:ascii="Times New Roman" w:hAnsi="Times New Roman" w:cs="Times New Roman"/>
                <w:b/>
                <w:sz w:val="28"/>
                <w:szCs w:val="28"/>
              </w:rPr>
              <w:t>«Друзья»</w:t>
            </w:r>
          </w:p>
          <w:p w:rsidR="00D51EE6" w:rsidRPr="00D51EE6" w:rsidRDefault="00D51EE6" w:rsidP="00D51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E6">
              <w:rPr>
                <w:rFonts w:ascii="Times New Roman" w:hAnsi="Times New Roman" w:cs="Times New Roman"/>
                <w:sz w:val="28"/>
                <w:szCs w:val="28"/>
              </w:rPr>
              <w:t>Жил на острове бегемотик,</w:t>
            </w:r>
          </w:p>
          <w:p w:rsidR="00D51EE6" w:rsidRPr="00D51EE6" w:rsidRDefault="00D51EE6" w:rsidP="00D51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E6">
              <w:rPr>
                <w:rFonts w:ascii="Times New Roman" w:hAnsi="Times New Roman" w:cs="Times New Roman"/>
                <w:sz w:val="28"/>
                <w:szCs w:val="28"/>
              </w:rPr>
              <w:t>Размером он был с самолётик.</w:t>
            </w:r>
          </w:p>
          <w:p w:rsidR="00D51EE6" w:rsidRPr="00D51EE6" w:rsidRDefault="00D51EE6" w:rsidP="00D51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E6">
              <w:rPr>
                <w:rFonts w:ascii="Times New Roman" w:hAnsi="Times New Roman" w:cs="Times New Roman"/>
                <w:sz w:val="28"/>
                <w:szCs w:val="28"/>
              </w:rPr>
              <w:t>С ним друг – крокодил</w:t>
            </w:r>
          </w:p>
          <w:p w:rsidR="00D51EE6" w:rsidRPr="00D51EE6" w:rsidRDefault="00D51EE6" w:rsidP="00D51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E6">
              <w:rPr>
                <w:rFonts w:ascii="Times New Roman" w:hAnsi="Times New Roman" w:cs="Times New Roman"/>
                <w:sz w:val="28"/>
                <w:szCs w:val="28"/>
              </w:rPr>
              <w:t>За супом ходил,</w:t>
            </w:r>
          </w:p>
          <w:p w:rsidR="00D51EE6" w:rsidRDefault="00D51EE6" w:rsidP="00D51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E6">
              <w:rPr>
                <w:rFonts w:ascii="Times New Roman" w:hAnsi="Times New Roman" w:cs="Times New Roman"/>
                <w:sz w:val="28"/>
                <w:szCs w:val="28"/>
              </w:rPr>
              <w:t>Жить лучше на сытый животик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EE6" w:rsidRDefault="00D51EE6" w:rsidP="00D51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EE6" w:rsidRPr="00E02C28" w:rsidRDefault="00D51EE6" w:rsidP="00D51E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</w:t>
            </w:r>
            <w:r w:rsidRPr="00AC49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Льва С.</w:t>
            </w:r>
          </w:p>
        </w:tc>
      </w:tr>
      <w:tr w:rsidR="00B86296" w:rsidTr="00E2201D">
        <w:tc>
          <w:tcPr>
            <w:tcW w:w="4785" w:type="dxa"/>
          </w:tcPr>
          <w:p w:rsidR="00B86296" w:rsidRDefault="00B86296" w:rsidP="00B86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296" w:rsidRPr="00B86296" w:rsidRDefault="00B86296" w:rsidP="00B862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96">
              <w:rPr>
                <w:rFonts w:ascii="Times New Roman" w:hAnsi="Times New Roman" w:cs="Times New Roman"/>
                <w:b/>
                <w:sz w:val="28"/>
                <w:szCs w:val="28"/>
              </w:rPr>
              <w:t>«Карапуз»</w:t>
            </w:r>
          </w:p>
          <w:p w:rsidR="00B86296" w:rsidRPr="00B86296" w:rsidRDefault="00B86296" w:rsidP="00B862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6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 на свете Карапуз,</w:t>
            </w:r>
            <w:r w:rsidRPr="00B86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6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штанах похожих на арбуз.</w:t>
            </w:r>
            <w:r w:rsidRPr="00B86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6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детский садик он ходил</w:t>
            </w:r>
          </w:p>
          <w:p w:rsidR="00B86296" w:rsidRPr="00B86296" w:rsidRDefault="00B86296" w:rsidP="00B862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 ребятами дружил.</w:t>
            </w:r>
            <w:r w:rsidRPr="00B86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62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Хороводы вокруг елочки водил!</w:t>
            </w:r>
          </w:p>
          <w:p w:rsidR="00B86296" w:rsidRPr="00B86296" w:rsidRDefault="00B86296" w:rsidP="00AC499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296">
              <w:rPr>
                <w:rFonts w:ascii="Times New Roman" w:hAnsi="Times New Roman" w:cs="Times New Roman"/>
                <w:i/>
                <w:sz w:val="28"/>
                <w:szCs w:val="28"/>
              </w:rPr>
              <w:t>Семья Андрея Н.</w:t>
            </w:r>
          </w:p>
        </w:tc>
        <w:tc>
          <w:tcPr>
            <w:tcW w:w="4786" w:type="dxa"/>
          </w:tcPr>
          <w:p w:rsidR="008A5DF0" w:rsidRPr="008A5DF0" w:rsidRDefault="008A5DF0" w:rsidP="008A5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DF0" w:rsidRPr="008A5DF0" w:rsidRDefault="008A5DF0" w:rsidP="008A5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F0">
              <w:rPr>
                <w:rFonts w:ascii="Times New Roman" w:hAnsi="Times New Roman" w:cs="Times New Roman"/>
                <w:b/>
                <w:sz w:val="28"/>
                <w:szCs w:val="28"/>
              </w:rPr>
              <w:t>«Василёк»</w:t>
            </w:r>
          </w:p>
          <w:p w:rsidR="008A5DF0" w:rsidRPr="008A5DF0" w:rsidRDefault="008A5DF0" w:rsidP="008A5D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DF0">
              <w:rPr>
                <w:rFonts w:ascii="Times New Roman" w:hAnsi="Times New Roman" w:cs="Times New Roman"/>
                <w:sz w:val="28"/>
                <w:szCs w:val="28"/>
              </w:rPr>
              <w:t>Жил – был в поле василёк</w:t>
            </w:r>
          </w:p>
          <w:p w:rsidR="008A5DF0" w:rsidRPr="008A5DF0" w:rsidRDefault="008A5DF0" w:rsidP="008A5D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DF0">
              <w:rPr>
                <w:rFonts w:ascii="Times New Roman" w:hAnsi="Times New Roman" w:cs="Times New Roman"/>
                <w:sz w:val="28"/>
                <w:szCs w:val="28"/>
              </w:rPr>
              <w:t>Маленького роста</w:t>
            </w:r>
          </w:p>
          <w:p w:rsidR="008A5DF0" w:rsidRPr="008A5DF0" w:rsidRDefault="008A5DF0" w:rsidP="008A5D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DF0">
              <w:rPr>
                <w:rFonts w:ascii="Times New Roman" w:hAnsi="Times New Roman" w:cs="Times New Roman"/>
                <w:sz w:val="28"/>
                <w:szCs w:val="28"/>
              </w:rPr>
              <w:t>А чтоб стать большим цветком</w:t>
            </w:r>
          </w:p>
          <w:p w:rsidR="008A5DF0" w:rsidRPr="008A5DF0" w:rsidRDefault="008A5DF0" w:rsidP="008A5D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DF0">
              <w:rPr>
                <w:rFonts w:ascii="Times New Roman" w:hAnsi="Times New Roman" w:cs="Times New Roman"/>
                <w:sz w:val="28"/>
                <w:szCs w:val="28"/>
              </w:rPr>
              <w:t>Нужно ему солнце</w:t>
            </w:r>
          </w:p>
          <w:p w:rsidR="008A5DF0" w:rsidRPr="008A5DF0" w:rsidRDefault="008A5DF0" w:rsidP="008A5D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DF0">
              <w:rPr>
                <w:rFonts w:ascii="Times New Roman" w:hAnsi="Times New Roman" w:cs="Times New Roman"/>
                <w:sz w:val="28"/>
                <w:szCs w:val="28"/>
              </w:rPr>
              <w:t>А может и не только солнце?</w:t>
            </w:r>
          </w:p>
          <w:p w:rsidR="00B86296" w:rsidRPr="008A5DF0" w:rsidRDefault="008A5DF0" w:rsidP="00E02C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DF0">
              <w:rPr>
                <w:rFonts w:ascii="Times New Roman" w:hAnsi="Times New Roman" w:cs="Times New Roman"/>
                <w:i/>
                <w:sz w:val="28"/>
                <w:szCs w:val="28"/>
              </w:rPr>
              <w:t>Семья Миши Ш.</w:t>
            </w:r>
          </w:p>
        </w:tc>
      </w:tr>
    </w:tbl>
    <w:p w:rsidR="005B1469" w:rsidRDefault="005B1469" w:rsidP="005B1469">
      <w:pPr>
        <w:rPr>
          <w:rFonts w:ascii="Times New Roman" w:hAnsi="Times New Roman" w:cs="Times New Roman"/>
          <w:sz w:val="28"/>
          <w:szCs w:val="28"/>
        </w:rPr>
      </w:pPr>
    </w:p>
    <w:p w:rsidR="005B1469" w:rsidRDefault="005B1469" w:rsidP="005B1469">
      <w:pPr>
        <w:rPr>
          <w:rFonts w:ascii="Times New Roman" w:hAnsi="Times New Roman" w:cs="Times New Roman"/>
          <w:sz w:val="28"/>
          <w:szCs w:val="28"/>
        </w:rPr>
      </w:pPr>
    </w:p>
    <w:p w:rsidR="005B1469" w:rsidRDefault="005B1469" w:rsidP="005B1469">
      <w:pPr>
        <w:rPr>
          <w:rFonts w:ascii="Times New Roman" w:hAnsi="Times New Roman" w:cs="Times New Roman"/>
          <w:sz w:val="28"/>
          <w:szCs w:val="28"/>
        </w:rPr>
      </w:pPr>
    </w:p>
    <w:p w:rsidR="005B1469" w:rsidRPr="005B1469" w:rsidRDefault="00E2201D" w:rsidP="00E2201D">
      <w:pPr>
        <w:rPr>
          <w:rFonts w:ascii="Times New Roman" w:hAnsi="Times New Roman" w:cs="Times New Roman"/>
          <w:sz w:val="28"/>
          <w:szCs w:val="28"/>
        </w:rPr>
      </w:pPr>
      <w:r w:rsidRPr="005B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1D" w:rsidRPr="005B1469" w:rsidRDefault="00E2201D">
      <w:pPr>
        <w:rPr>
          <w:rFonts w:ascii="Times New Roman" w:hAnsi="Times New Roman" w:cs="Times New Roman"/>
          <w:sz w:val="28"/>
          <w:szCs w:val="28"/>
        </w:rPr>
      </w:pPr>
    </w:p>
    <w:sectPr w:rsidR="00E2201D" w:rsidRPr="005B1469" w:rsidSect="006A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469"/>
    <w:rsid w:val="000C0D36"/>
    <w:rsid w:val="00243A3A"/>
    <w:rsid w:val="0032077D"/>
    <w:rsid w:val="00392A8C"/>
    <w:rsid w:val="004E3BDE"/>
    <w:rsid w:val="005B1469"/>
    <w:rsid w:val="006A6342"/>
    <w:rsid w:val="006C098E"/>
    <w:rsid w:val="006E145C"/>
    <w:rsid w:val="00800E0D"/>
    <w:rsid w:val="008668F5"/>
    <w:rsid w:val="0087599C"/>
    <w:rsid w:val="008A5DF0"/>
    <w:rsid w:val="008D7154"/>
    <w:rsid w:val="00915D46"/>
    <w:rsid w:val="0091682D"/>
    <w:rsid w:val="009A0144"/>
    <w:rsid w:val="009B6141"/>
    <w:rsid w:val="00A90E74"/>
    <w:rsid w:val="00AC499C"/>
    <w:rsid w:val="00AD7AC6"/>
    <w:rsid w:val="00B86296"/>
    <w:rsid w:val="00B9514C"/>
    <w:rsid w:val="00D4161C"/>
    <w:rsid w:val="00D51EE6"/>
    <w:rsid w:val="00E02C28"/>
    <w:rsid w:val="00E2201D"/>
    <w:rsid w:val="00F805EC"/>
    <w:rsid w:val="00FB392D"/>
    <w:rsid w:val="00FE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2016-12-15T18:01:00Z</dcterms:created>
  <dcterms:modified xsi:type="dcterms:W3CDTF">2017-01-12T20:11:00Z</dcterms:modified>
</cp:coreProperties>
</file>