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44" w:rsidRPr="00063A44" w:rsidRDefault="00063A44" w:rsidP="003863FA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A44">
        <w:rPr>
          <w:rFonts w:ascii="Times New Roman" w:hAnsi="Times New Roman"/>
          <w:b/>
          <w:sz w:val="28"/>
          <w:szCs w:val="28"/>
        </w:rPr>
        <w:t>Перспективный план работы 202</w:t>
      </w:r>
      <w:r w:rsidR="001E0C5F">
        <w:rPr>
          <w:rFonts w:ascii="Times New Roman" w:hAnsi="Times New Roman"/>
          <w:b/>
          <w:sz w:val="28"/>
          <w:szCs w:val="28"/>
        </w:rPr>
        <w:t>2</w:t>
      </w:r>
      <w:r w:rsidRPr="00063A44">
        <w:rPr>
          <w:rFonts w:ascii="Times New Roman" w:hAnsi="Times New Roman"/>
          <w:b/>
          <w:sz w:val="28"/>
          <w:szCs w:val="28"/>
        </w:rPr>
        <w:t>/202</w:t>
      </w:r>
      <w:r w:rsidR="001E0C5F">
        <w:rPr>
          <w:rFonts w:ascii="Times New Roman" w:hAnsi="Times New Roman"/>
          <w:b/>
          <w:sz w:val="28"/>
          <w:szCs w:val="28"/>
        </w:rPr>
        <w:t>3</w:t>
      </w:r>
      <w:r w:rsidRPr="00063A4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863FA" w:rsidRPr="003863FA" w:rsidRDefault="00063A44" w:rsidP="003863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3FA">
        <w:rPr>
          <w:rFonts w:ascii="Times New Roman" w:hAnsi="Times New Roman"/>
          <w:b/>
          <w:bCs/>
          <w:sz w:val="28"/>
          <w:szCs w:val="28"/>
        </w:rPr>
        <w:t>Муниципальная инновационная площадка «Сетевой проект «Вместе ради детей»</w:t>
      </w:r>
    </w:p>
    <w:p w:rsidR="003863FA" w:rsidRPr="003863FA" w:rsidRDefault="003863FA" w:rsidP="003863FA">
      <w:pPr>
        <w:spacing w:after="0"/>
        <w:rPr>
          <w:rFonts w:ascii="Times New Roman" w:hAnsi="Times New Roman"/>
          <w:bCs/>
          <w:sz w:val="24"/>
          <w:szCs w:val="24"/>
        </w:rPr>
      </w:pPr>
      <w:r w:rsidRPr="003863FA">
        <w:rPr>
          <w:rFonts w:ascii="Times New Roman" w:hAnsi="Times New Roman"/>
          <w:b/>
          <w:sz w:val="24"/>
          <w:szCs w:val="24"/>
        </w:rPr>
        <w:t xml:space="preserve"> Участники: </w:t>
      </w:r>
      <w:r w:rsidRPr="003863FA">
        <w:rPr>
          <w:rFonts w:ascii="Times New Roman" w:hAnsi="Times New Roman"/>
          <w:bCs/>
          <w:sz w:val="24"/>
          <w:szCs w:val="24"/>
        </w:rPr>
        <w:t xml:space="preserve">МДОУ «Детский сад № 6», МДОУ «Детский сад № 69», МДОУ «Детский сад № 101», МДОУ «Детский сад № 109», МДОУ «Детский сад № 112», МДОУ «Детский сад № 140», МДОУ «Детский сад № 233» г. Ярославля. </w:t>
      </w:r>
    </w:p>
    <w:p w:rsidR="003863FA" w:rsidRPr="003863FA" w:rsidRDefault="003863FA" w:rsidP="003863F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3863FA">
        <w:rPr>
          <w:b/>
          <w:bCs/>
          <w:i/>
          <w:iCs/>
        </w:rPr>
        <w:t>Цель:</w:t>
      </w:r>
      <w:r w:rsidRPr="003863FA">
        <w:t xml:space="preserve"> </w:t>
      </w:r>
      <w:bookmarkStart w:id="0" w:name="_Hlk47004929"/>
      <w:r w:rsidRPr="003863FA">
        <w:t>Создание и реализация системы</w:t>
      </w:r>
      <w:r w:rsidRPr="003863FA">
        <w:rPr>
          <w:color w:val="000000"/>
        </w:rPr>
        <w:t xml:space="preserve"> психолого-педагогического сопровождения семей, воспитывающих детей с ОВЗ и детей, </w:t>
      </w:r>
      <w:proofErr w:type="gramStart"/>
      <w:r w:rsidRPr="003863FA">
        <w:rPr>
          <w:color w:val="000000"/>
        </w:rPr>
        <w:t>находящимися</w:t>
      </w:r>
      <w:proofErr w:type="gramEnd"/>
      <w:r w:rsidRPr="003863FA">
        <w:rPr>
          <w:color w:val="000000"/>
        </w:rPr>
        <w:t xml:space="preserve"> в группе риска с 2-х месяцев до 8 лет, не посещающих ДОУ.</w:t>
      </w:r>
    </w:p>
    <w:bookmarkEnd w:id="0"/>
    <w:p w:rsidR="003863FA" w:rsidRPr="003863FA" w:rsidRDefault="0030312C" w:rsidP="003863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863FA">
        <w:rPr>
          <w:rFonts w:ascii="Times New Roman" w:hAnsi="Times New Roman"/>
          <w:bCs/>
          <w:sz w:val="24"/>
          <w:szCs w:val="24"/>
        </w:rPr>
        <w:t>Организация-к</w:t>
      </w:r>
      <w:r w:rsidR="003863FA" w:rsidRPr="003863FA">
        <w:rPr>
          <w:rFonts w:ascii="Times New Roman" w:hAnsi="Times New Roman"/>
          <w:bCs/>
          <w:sz w:val="24"/>
          <w:szCs w:val="24"/>
        </w:rPr>
        <w:t>оординатор МДОУ «Детский сад № 6</w:t>
      </w:r>
    </w:p>
    <w:p w:rsidR="003863FA" w:rsidRPr="003863FA" w:rsidRDefault="003863FA" w:rsidP="003863F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863F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Куратор - методист ГЦРО </w:t>
      </w:r>
      <w:proofErr w:type="spellStart"/>
      <w:r w:rsidRPr="003863F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Криулева</w:t>
      </w:r>
      <w:proofErr w:type="spellEnd"/>
      <w:r w:rsidRPr="003863F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Марина Геннадьевна</w:t>
      </w:r>
    </w:p>
    <w:p w:rsidR="00063A44" w:rsidRDefault="00063A44" w:rsidP="00063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252"/>
        <w:gridCol w:w="1985"/>
        <w:gridCol w:w="1984"/>
        <w:gridCol w:w="2410"/>
        <w:gridCol w:w="2693"/>
      </w:tblGrid>
      <w:tr w:rsidR="00063A44" w:rsidRPr="003863FA" w:rsidTr="00F121AC">
        <w:tc>
          <w:tcPr>
            <w:tcW w:w="1560" w:type="dxa"/>
          </w:tcPr>
          <w:p w:rsidR="00063A44" w:rsidRPr="003863FA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2" w:type="dxa"/>
          </w:tcPr>
          <w:p w:rsidR="00063A44" w:rsidRPr="003863FA" w:rsidRDefault="00063A44" w:rsidP="0006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63A44" w:rsidRPr="003863FA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1985" w:type="dxa"/>
          </w:tcPr>
          <w:p w:rsidR="00063A44" w:rsidRPr="003863FA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063A44" w:rsidRPr="003863FA" w:rsidRDefault="00063A44" w:rsidP="0006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063A44" w:rsidRPr="003863FA" w:rsidRDefault="00063A44" w:rsidP="0006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63A44" w:rsidRPr="003863FA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2693" w:type="dxa"/>
          </w:tcPr>
          <w:p w:rsidR="00063A44" w:rsidRPr="003863FA" w:rsidRDefault="00063A44" w:rsidP="0006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/не выполнено</w:t>
            </w:r>
          </w:p>
          <w:p w:rsidR="00063A44" w:rsidRPr="003863FA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(указать причины)</w:t>
            </w:r>
          </w:p>
        </w:tc>
      </w:tr>
      <w:tr w:rsidR="00063A44" w:rsidRPr="003863FA" w:rsidTr="00F121AC">
        <w:trPr>
          <w:trHeight w:val="1666"/>
        </w:trPr>
        <w:tc>
          <w:tcPr>
            <w:tcW w:w="1560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Организационное совещание </w:t>
            </w:r>
          </w:p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Утверждение </w:t>
            </w:r>
            <w:r w:rsidR="00F71C9F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перспективного плана работы МИП, определение ответственных за направления, утверждение локальных актов</w:t>
            </w: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F71C9F" w:rsidRPr="003863FA" w:rsidRDefault="0030312C" w:rsidP="007C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="00F71C9F" w:rsidRPr="003863FA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МДОУ № 6:</w:t>
            </w:r>
          </w:p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Заведующий Тищенко Е. В</w:t>
            </w:r>
            <w:r w:rsidR="00630FAD" w:rsidRPr="00386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3A44" w:rsidRPr="003863FA" w:rsidRDefault="00430F9B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63A44" w:rsidRPr="003863FA" w:rsidRDefault="00430F9B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C3164" w:rsidRPr="003863FA" w:rsidTr="00F121AC">
        <w:trPr>
          <w:trHeight w:val="416"/>
        </w:trPr>
        <w:tc>
          <w:tcPr>
            <w:tcW w:w="1560" w:type="dxa"/>
            <w:vMerge w:val="restart"/>
          </w:tcPr>
          <w:p w:rsidR="007C3164" w:rsidRPr="003863FA" w:rsidRDefault="007C3164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7C3164" w:rsidRPr="003863FA" w:rsidRDefault="007C3164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Мобильная</w:t>
            </w:r>
            <w:proofErr w:type="gramEnd"/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лекатека</w:t>
            </w:r>
            <w:proofErr w:type="spellEnd"/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универсальный способ организации коррекционной деятельности с детьми с ОВЗ.</w:t>
            </w:r>
          </w:p>
        </w:tc>
        <w:tc>
          <w:tcPr>
            <w:tcW w:w="1985" w:type="dxa"/>
          </w:tcPr>
          <w:p w:rsidR="007C3164" w:rsidRPr="003863FA" w:rsidRDefault="007C316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МДОУ № 69</w:t>
            </w:r>
          </w:p>
          <w:p w:rsidR="007C3164" w:rsidRPr="003863FA" w:rsidRDefault="007C316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C3164" w:rsidRPr="003863FA" w:rsidRDefault="007C3164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МДОУ № 69:</w:t>
            </w:r>
          </w:p>
          <w:p w:rsidR="007C3164" w:rsidRPr="003863FA" w:rsidRDefault="007C3164" w:rsidP="0063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863FA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3863FA">
              <w:rPr>
                <w:rFonts w:ascii="Times New Roman" w:hAnsi="Times New Roman"/>
                <w:sz w:val="24"/>
                <w:szCs w:val="24"/>
              </w:rPr>
              <w:t xml:space="preserve"> Г. М.</w:t>
            </w:r>
          </w:p>
          <w:p w:rsidR="007C3164" w:rsidRPr="003863FA" w:rsidRDefault="007C316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164" w:rsidRPr="003863FA" w:rsidRDefault="007C316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164" w:rsidRPr="003863FA" w:rsidRDefault="007C316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164" w:rsidRPr="003863FA" w:rsidTr="00F121AC">
        <w:trPr>
          <w:trHeight w:val="416"/>
        </w:trPr>
        <w:tc>
          <w:tcPr>
            <w:tcW w:w="1560" w:type="dxa"/>
            <w:vMerge/>
          </w:tcPr>
          <w:p w:rsidR="007C3164" w:rsidRPr="003863FA" w:rsidRDefault="007C3164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C3164" w:rsidRPr="003863FA" w:rsidRDefault="007C3164" w:rsidP="003E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</w:t>
            </w:r>
            <w:r w:rsidR="00F35BB4" w:rsidRPr="003863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164" w:rsidRPr="003863FA" w:rsidRDefault="007C3164" w:rsidP="003E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«Школа неравнодушных родителей»</w:t>
            </w:r>
          </w:p>
        </w:tc>
        <w:tc>
          <w:tcPr>
            <w:tcW w:w="1985" w:type="dxa"/>
          </w:tcPr>
          <w:p w:rsidR="007C3164" w:rsidRPr="003863FA" w:rsidRDefault="007C3164" w:rsidP="0006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ДК ЯООО ВОС</w:t>
            </w:r>
          </w:p>
          <w:p w:rsidR="007C3164" w:rsidRPr="003863FA" w:rsidRDefault="007C3164" w:rsidP="0006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3164" w:rsidRPr="003863FA" w:rsidRDefault="007C3164" w:rsidP="007C5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МДОУ № 6:</w:t>
            </w:r>
          </w:p>
          <w:p w:rsidR="007C3164" w:rsidRPr="003863FA" w:rsidRDefault="007C3164" w:rsidP="007C5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:rsidR="007C3164" w:rsidRPr="003863FA" w:rsidRDefault="007C3164" w:rsidP="00430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МДОУ № 101:</w:t>
            </w:r>
          </w:p>
          <w:p w:rsidR="007C3164" w:rsidRPr="003863FA" w:rsidRDefault="007C3164" w:rsidP="0073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3FA">
              <w:rPr>
                <w:rFonts w:ascii="Times New Roman" w:hAnsi="Times New Roman"/>
                <w:sz w:val="24"/>
                <w:szCs w:val="24"/>
              </w:rPr>
              <w:t>Заведующий Воропанова</w:t>
            </w:r>
            <w:proofErr w:type="gramEnd"/>
            <w:r w:rsidRPr="003863F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</w:tcPr>
          <w:p w:rsidR="007C3164" w:rsidRPr="003863FA" w:rsidRDefault="007C316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164" w:rsidRPr="003863FA" w:rsidRDefault="007C316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731" w:rsidRPr="003863FA" w:rsidTr="00F121AC">
        <w:trPr>
          <w:trHeight w:val="1666"/>
        </w:trPr>
        <w:tc>
          <w:tcPr>
            <w:tcW w:w="1560" w:type="dxa"/>
            <w:vMerge w:val="restart"/>
          </w:tcPr>
          <w:p w:rsidR="007C5731" w:rsidRPr="003863FA" w:rsidRDefault="007C5731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2" w:type="dxa"/>
          </w:tcPr>
          <w:p w:rsidR="007C5731" w:rsidRPr="003863FA" w:rsidRDefault="005952D3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 – </w:t>
            </w:r>
            <w:proofErr w:type="spellStart"/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="00143E41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</w:t>
            </w:r>
            <w:r w:rsidR="00143E41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143E41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редство популяризации услуг и </w:t>
            </w: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взаимодействия с семьями</w:t>
            </w:r>
            <w:r w:rsidR="00143E41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имеющими возможность посетить дошкольные организации</w:t>
            </w: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C5731" w:rsidRPr="003863FA" w:rsidRDefault="005952D3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МДОУ № 233</w:t>
            </w:r>
          </w:p>
          <w:p w:rsidR="00143E41" w:rsidRPr="003863FA" w:rsidRDefault="00143E41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731" w:rsidRPr="003863FA" w:rsidRDefault="007C5731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МДОУ № 233:</w:t>
            </w:r>
          </w:p>
          <w:p w:rsidR="00D716E9" w:rsidRPr="003863FA" w:rsidRDefault="00D716E9" w:rsidP="00063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7C5731" w:rsidRPr="003863FA" w:rsidRDefault="007C5731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Зарубина С.В.</w:t>
            </w:r>
          </w:p>
          <w:p w:rsidR="007C5731" w:rsidRPr="003863FA" w:rsidRDefault="007C5731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5731" w:rsidRPr="003863FA" w:rsidRDefault="007C5731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731" w:rsidRPr="003863FA" w:rsidRDefault="007C5731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731" w:rsidRPr="003863FA" w:rsidTr="00F121AC">
        <w:trPr>
          <w:trHeight w:val="1666"/>
        </w:trPr>
        <w:tc>
          <w:tcPr>
            <w:tcW w:w="1560" w:type="dxa"/>
            <w:vMerge/>
          </w:tcPr>
          <w:p w:rsidR="007C5731" w:rsidRPr="003863FA" w:rsidRDefault="007C5731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C5731" w:rsidRPr="003863FA" w:rsidRDefault="007C5731" w:rsidP="0006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инклюзивный конкурс по творчеству Г. </w:t>
            </w:r>
            <w:proofErr w:type="spellStart"/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1985" w:type="dxa"/>
          </w:tcPr>
          <w:p w:rsidR="00A55712" w:rsidRPr="003863FA" w:rsidRDefault="00A55712" w:rsidP="00A5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ДК ЯООО ВОС</w:t>
            </w:r>
          </w:p>
          <w:p w:rsidR="007C5731" w:rsidRPr="003863FA" w:rsidRDefault="007C5731" w:rsidP="002B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731" w:rsidRPr="003863FA" w:rsidRDefault="007C5731" w:rsidP="007C5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МДОУ № 6:</w:t>
            </w:r>
          </w:p>
          <w:p w:rsidR="007C5731" w:rsidRPr="003863FA" w:rsidRDefault="007C5731" w:rsidP="0063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Заведующий Тищенко Е. В</w:t>
            </w:r>
            <w:r w:rsidR="00630FAD" w:rsidRPr="00386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C5731" w:rsidRPr="003863FA" w:rsidRDefault="007C5731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731" w:rsidRPr="003863FA" w:rsidRDefault="007C5731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12" w:rsidRPr="003863FA" w:rsidTr="00F121AC">
        <w:trPr>
          <w:trHeight w:val="1666"/>
        </w:trPr>
        <w:tc>
          <w:tcPr>
            <w:tcW w:w="1560" w:type="dxa"/>
            <w:vMerge w:val="restart"/>
          </w:tcPr>
          <w:p w:rsidR="00A55712" w:rsidRPr="003863FA" w:rsidRDefault="00A55712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A55712" w:rsidRPr="003863FA" w:rsidRDefault="00143E41" w:rsidP="00063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"Time-посещение, как эффективная технология социализации детей с ОВЗ в ДОО"</w:t>
            </w:r>
          </w:p>
        </w:tc>
        <w:tc>
          <w:tcPr>
            <w:tcW w:w="1985" w:type="dxa"/>
          </w:tcPr>
          <w:p w:rsidR="00A55712" w:rsidRPr="003863FA" w:rsidRDefault="00A55712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МДОУ № 109</w:t>
            </w:r>
          </w:p>
          <w:p w:rsidR="00143E41" w:rsidRPr="003863FA" w:rsidRDefault="00143E41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712" w:rsidRPr="003863FA" w:rsidRDefault="00A55712" w:rsidP="00CB2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>МДОУ</w:t>
            </w: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 xml:space="preserve"> № 109:</w:t>
            </w:r>
          </w:p>
          <w:p w:rsidR="00A55712" w:rsidRPr="003863FA" w:rsidRDefault="00A55712" w:rsidP="00630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>Усанина</w:t>
            </w:r>
            <w:proofErr w:type="spellEnd"/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</w:tcPr>
          <w:p w:rsidR="00A55712" w:rsidRPr="003863FA" w:rsidRDefault="00A55712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712" w:rsidRPr="003863FA" w:rsidRDefault="00A55712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12" w:rsidRPr="003863FA" w:rsidTr="00F121AC">
        <w:trPr>
          <w:trHeight w:val="1666"/>
        </w:trPr>
        <w:tc>
          <w:tcPr>
            <w:tcW w:w="1560" w:type="dxa"/>
            <w:vMerge/>
          </w:tcPr>
          <w:p w:rsidR="00A55712" w:rsidRPr="003863FA" w:rsidRDefault="00A55712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55712" w:rsidRPr="003863FA" w:rsidRDefault="00A55712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мастер - класс</w:t>
            </w:r>
          </w:p>
        </w:tc>
        <w:tc>
          <w:tcPr>
            <w:tcW w:w="1985" w:type="dxa"/>
          </w:tcPr>
          <w:p w:rsidR="00A55712" w:rsidRPr="003863FA" w:rsidRDefault="00A55712" w:rsidP="00A5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ДК ЯООО ВОС</w:t>
            </w:r>
          </w:p>
          <w:p w:rsidR="00A55712" w:rsidRPr="003863FA" w:rsidRDefault="00A55712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712" w:rsidRPr="003863FA" w:rsidRDefault="00A55712" w:rsidP="00A55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>МДОУ</w:t>
            </w: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 xml:space="preserve"> № 109:</w:t>
            </w:r>
          </w:p>
          <w:p w:rsidR="00A55712" w:rsidRPr="003863FA" w:rsidRDefault="00A55712" w:rsidP="00A557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>Усанина</w:t>
            </w:r>
            <w:proofErr w:type="spellEnd"/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A55712" w:rsidRPr="003863FA" w:rsidRDefault="00A55712" w:rsidP="00630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712" w:rsidRPr="003863FA" w:rsidRDefault="00A55712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712" w:rsidRPr="003863FA" w:rsidRDefault="00A55712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A44" w:rsidRPr="003863FA" w:rsidTr="00F121AC">
        <w:trPr>
          <w:trHeight w:val="1666"/>
        </w:trPr>
        <w:tc>
          <w:tcPr>
            <w:tcW w:w="1560" w:type="dxa"/>
          </w:tcPr>
          <w:p w:rsidR="00063A44" w:rsidRPr="003863FA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063A44" w:rsidRPr="003863FA" w:rsidRDefault="001B2732" w:rsidP="00CB2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</w:t>
            </w:r>
            <w:proofErr w:type="spellStart"/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форма сопровождения семей, воспитывающих детей раннего возраста с ограниченными возможностями здоровья</w:t>
            </w:r>
          </w:p>
        </w:tc>
        <w:tc>
          <w:tcPr>
            <w:tcW w:w="1985" w:type="dxa"/>
          </w:tcPr>
          <w:p w:rsidR="00063A44" w:rsidRPr="003863FA" w:rsidRDefault="00220D4B" w:rsidP="00063A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МДОУ № 140</w:t>
            </w:r>
          </w:p>
        </w:tc>
        <w:tc>
          <w:tcPr>
            <w:tcW w:w="1984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 xml:space="preserve">МДОУ № </w:t>
            </w: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30FAD" w:rsidRPr="003863FA" w:rsidRDefault="00063A44" w:rsidP="0063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>Заведующий Жихарева</w:t>
            </w:r>
            <w:proofErr w:type="gramEnd"/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21AC" w:rsidRPr="003863FA">
              <w:rPr>
                <w:rFonts w:ascii="Times New Roman" w:hAnsi="Times New Roman"/>
                <w:bCs/>
                <w:sz w:val="24"/>
                <w:szCs w:val="24"/>
              </w:rPr>
              <w:t>Ю.Н.</w:t>
            </w:r>
          </w:p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A44" w:rsidRPr="003863FA" w:rsidRDefault="00063A44" w:rsidP="00063A44">
            <w:pPr>
              <w:rPr>
                <w:sz w:val="24"/>
                <w:szCs w:val="24"/>
              </w:rPr>
            </w:pPr>
          </w:p>
        </w:tc>
      </w:tr>
      <w:tr w:rsidR="00063A44" w:rsidRPr="003863FA" w:rsidTr="00F121AC">
        <w:trPr>
          <w:trHeight w:val="1666"/>
        </w:trPr>
        <w:tc>
          <w:tcPr>
            <w:tcW w:w="1560" w:type="dxa"/>
          </w:tcPr>
          <w:p w:rsidR="00063A44" w:rsidRPr="003863FA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52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22D2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сообщество</w:t>
            </w:r>
            <w:r w:rsidR="00143E41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D4B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место роста профессиональных компетенций.</w:t>
            </w:r>
          </w:p>
        </w:tc>
        <w:tc>
          <w:tcPr>
            <w:tcW w:w="1985" w:type="dxa"/>
          </w:tcPr>
          <w:p w:rsidR="00063A44" w:rsidRPr="003863FA" w:rsidRDefault="00220D4B" w:rsidP="00063A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МДОУ № 112</w:t>
            </w:r>
          </w:p>
        </w:tc>
        <w:tc>
          <w:tcPr>
            <w:tcW w:w="1984" w:type="dxa"/>
          </w:tcPr>
          <w:p w:rsidR="00CB22D2" w:rsidRPr="003863FA" w:rsidRDefault="00CB22D2" w:rsidP="00CB2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 xml:space="preserve">МДОУ № </w:t>
            </w: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63A44" w:rsidRPr="003863FA" w:rsidRDefault="00CB22D2" w:rsidP="00630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>Заведующий Парамонова</w:t>
            </w:r>
            <w:proofErr w:type="gramEnd"/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A44" w:rsidRPr="003863FA" w:rsidRDefault="00063A44" w:rsidP="00063A44">
            <w:pPr>
              <w:rPr>
                <w:sz w:val="24"/>
                <w:szCs w:val="24"/>
              </w:rPr>
            </w:pPr>
          </w:p>
        </w:tc>
      </w:tr>
      <w:tr w:rsidR="00774D70" w:rsidRPr="003863FA" w:rsidTr="00F121AC">
        <w:trPr>
          <w:trHeight w:val="1666"/>
        </w:trPr>
        <w:tc>
          <w:tcPr>
            <w:tcW w:w="1560" w:type="dxa"/>
          </w:tcPr>
          <w:p w:rsidR="00774D70" w:rsidRPr="003863FA" w:rsidRDefault="00774D70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4D70" w:rsidRPr="003863FA" w:rsidRDefault="00220D4B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</w:t>
            </w:r>
            <w:r w:rsidR="00774D70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Масленица</w:t>
            </w: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для семей, воспитывающих детей с ОВЗ и детей - инвалидов</w:t>
            </w:r>
            <w:r w:rsidR="00774D70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20D4B" w:rsidRPr="003863FA" w:rsidRDefault="00220D4B" w:rsidP="0022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ДК ЯООО ВОС</w:t>
            </w:r>
          </w:p>
          <w:p w:rsidR="00774D70" w:rsidRPr="003863FA" w:rsidRDefault="00774D70" w:rsidP="00063A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D4B" w:rsidRPr="003863FA" w:rsidRDefault="00220D4B" w:rsidP="00220D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 xml:space="preserve">МДОУ № </w:t>
            </w: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30FAD" w:rsidRPr="003863FA" w:rsidRDefault="00220D4B" w:rsidP="00630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>Заведующий Жихарева</w:t>
            </w:r>
            <w:proofErr w:type="gramEnd"/>
            <w:r w:rsidRPr="003863FA">
              <w:rPr>
                <w:rFonts w:ascii="Times New Roman" w:hAnsi="Times New Roman"/>
                <w:bCs/>
                <w:sz w:val="24"/>
                <w:szCs w:val="24"/>
              </w:rPr>
              <w:t xml:space="preserve"> Ю.Н.</w:t>
            </w:r>
          </w:p>
          <w:p w:rsidR="00774D70" w:rsidRPr="003863FA" w:rsidRDefault="00774D70" w:rsidP="00220D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D70" w:rsidRPr="003863FA" w:rsidRDefault="00774D70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4D70" w:rsidRPr="003863FA" w:rsidRDefault="00774D70" w:rsidP="00063A44">
            <w:pPr>
              <w:rPr>
                <w:sz w:val="24"/>
                <w:szCs w:val="24"/>
              </w:rPr>
            </w:pPr>
          </w:p>
        </w:tc>
      </w:tr>
      <w:tr w:rsidR="00063A44" w:rsidRPr="003863FA" w:rsidTr="00F121AC">
        <w:trPr>
          <w:trHeight w:val="1666"/>
        </w:trPr>
        <w:tc>
          <w:tcPr>
            <w:tcW w:w="1560" w:type="dxa"/>
          </w:tcPr>
          <w:p w:rsidR="00063A44" w:rsidRPr="003863FA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063A44" w:rsidRPr="003863FA" w:rsidRDefault="00CB22D2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 реализации </w:t>
            </w:r>
            <w:r w:rsidR="00220D4B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20D4B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неравнодушных родителей</w:t>
            </w: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63A44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63A44" w:rsidRPr="003863FA" w:rsidRDefault="00220D4B" w:rsidP="00063A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МДОУ № 101</w:t>
            </w:r>
          </w:p>
        </w:tc>
        <w:tc>
          <w:tcPr>
            <w:tcW w:w="1984" w:type="dxa"/>
          </w:tcPr>
          <w:p w:rsidR="00BC6367" w:rsidRPr="003863FA" w:rsidRDefault="00BC6367" w:rsidP="00BC6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МДОУ № 101:</w:t>
            </w:r>
          </w:p>
          <w:p w:rsidR="00063A44" w:rsidRPr="003863FA" w:rsidRDefault="00BC6367" w:rsidP="00BC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3FA">
              <w:rPr>
                <w:rFonts w:ascii="Times New Roman" w:hAnsi="Times New Roman"/>
                <w:sz w:val="24"/>
                <w:szCs w:val="24"/>
              </w:rPr>
              <w:t>Заведующий Воропанова</w:t>
            </w:r>
            <w:proofErr w:type="gramEnd"/>
            <w:r w:rsidRPr="003863F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A44" w:rsidRPr="003863FA" w:rsidRDefault="00063A44" w:rsidP="00063A44">
            <w:pPr>
              <w:rPr>
                <w:sz w:val="24"/>
                <w:szCs w:val="24"/>
              </w:rPr>
            </w:pPr>
          </w:p>
        </w:tc>
      </w:tr>
      <w:tr w:rsidR="00063A44" w:rsidRPr="003863FA" w:rsidTr="00F121AC">
        <w:trPr>
          <w:trHeight w:val="1666"/>
        </w:trPr>
        <w:tc>
          <w:tcPr>
            <w:tcW w:w="1560" w:type="dxa"/>
          </w:tcPr>
          <w:p w:rsidR="00063A44" w:rsidRPr="003863FA" w:rsidRDefault="006E1CAC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6E1CAC" w:rsidRPr="003863FA" w:rsidRDefault="006E1CAC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– класс </w:t>
            </w:r>
          </w:p>
          <w:p w:rsidR="00063A44" w:rsidRPr="003863FA" w:rsidRDefault="006E1CAC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="00063A44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«Ярмарка идей: опыт реализации </w:t>
            </w:r>
            <w:r w:rsidR="00D716E9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сетевого проекта «Вместе ради детей</w:t>
            </w:r>
            <w:r w:rsidR="00063A44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6E1CAC" w:rsidRPr="003863FA" w:rsidRDefault="006E1CAC" w:rsidP="00063A44">
            <w:pPr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МДОУ «Детский сад № 6»</w:t>
            </w:r>
          </w:p>
          <w:p w:rsidR="00063A44" w:rsidRPr="003863FA" w:rsidRDefault="00063A44" w:rsidP="00063A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МДОУ № 6:</w:t>
            </w:r>
          </w:p>
          <w:p w:rsidR="00063A44" w:rsidRPr="003863FA" w:rsidRDefault="00063A44" w:rsidP="0063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Заведующий Тищенко Е. В</w:t>
            </w:r>
            <w:r w:rsidR="00630FAD" w:rsidRPr="00386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70" w:rsidRPr="003863FA" w:rsidTr="00F121AC">
        <w:trPr>
          <w:trHeight w:val="1666"/>
        </w:trPr>
        <w:tc>
          <w:tcPr>
            <w:tcW w:w="1560" w:type="dxa"/>
          </w:tcPr>
          <w:p w:rsidR="00774D70" w:rsidRPr="003863FA" w:rsidRDefault="00774D70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4D70" w:rsidRPr="003863FA" w:rsidRDefault="00774D70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Пасхальный мастер </w:t>
            </w:r>
            <w:r w:rsidR="00352FAB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352FAB" w:rsidRPr="003863FA" w:rsidRDefault="00352FAB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FAB" w:rsidRPr="003863FA" w:rsidRDefault="00352FAB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«Школа неравнодушных родителей»</w:t>
            </w:r>
          </w:p>
        </w:tc>
        <w:tc>
          <w:tcPr>
            <w:tcW w:w="1985" w:type="dxa"/>
          </w:tcPr>
          <w:p w:rsidR="00220D4B" w:rsidRPr="003863FA" w:rsidRDefault="00220D4B" w:rsidP="0022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ДК ЯООО ВОС</w:t>
            </w:r>
          </w:p>
          <w:p w:rsidR="00774D70" w:rsidRPr="003863FA" w:rsidRDefault="00774D70" w:rsidP="00063A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367" w:rsidRPr="003863FA" w:rsidRDefault="00BC6367" w:rsidP="00BC6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МДОУ № 101:</w:t>
            </w:r>
          </w:p>
          <w:p w:rsidR="00630FAD" w:rsidRPr="003863FA" w:rsidRDefault="00BC6367" w:rsidP="00BC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3FA">
              <w:rPr>
                <w:rFonts w:ascii="Times New Roman" w:hAnsi="Times New Roman"/>
                <w:sz w:val="24"/>
                <w:szCs w:val="24"/>
              </w:rPr>
              <w:t>Заведующий Воропанова</w:t>
            </w:r>
            <w:proofErr w:type="gramEnd"/>
            <w:r w:rsidRPr="003863F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</w:tcPr>
          <w:p w:rsidR="00774D70" w:rsidRPr="003863FA" w:rsidRDefault="00774D70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4D70" w:rsidRPr="003863FA" w:rsidRDefault="00774D70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A44" w:rsidRPr="003863FA" w:rsidTr="00F121AC">
        <w:trPr>
          <w:trHeight w:val="1666"/>
        </w:trPr>
        <w:tc>
          <w:tcPr>
            <w:tcW w:w="1560" w:type="dxa"/>
          </w:tcPr>
          <w:p w:rsidR="00063A44" w:rsidRPr="003863FA" w:rsidRDefault="006E1CAC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2" w:type="dxa"/>
          </w:tcPr>
          <w:p w:rsidR="00063A44" w:rsidRPr="003863FA" w:rsidRDefault="006E1CAC" w:rsidP="00063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Организационное совещание Тема: </w:t>
            </w:r>
            <w:r w:rsidR="00063A44" w:rsidRPr="0038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работы сетевого взаимодействия в рамках МИП</w:t>
            </w:r>
          </w:p>
        </w:tc>
        <w:tc>
          <w:tcPr>
            <w:tcW w:w="1985" w:type="dxa"/>
          </w:tcPr>
          <w:p w:rsidR="006E1CAC" w:rsidRPr="003863FA" w:rsidRDefault="006E1CAC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МДОУ Детский сад № 6</w:t>
            </w:r>
          </w:p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/>
                <w:b/>
                <w:sz w:val="24"/>
                <w:szCs w:val="24"/>
              </w:rPr>
              <w:t>МДОУ № 6:</w:t>
            </w:r>
          </w:p>
          <w:p w:rsidR="00063A44" w:rsidRPr="003863FA" w:rsidRDefault="00063A44" w:rsidP="0063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FA">
              <w:rPr>
                <w:rFonts w:ascii="Times New Roman" w:hAnsi="Times New Roman"/>
                <w:sz w:val="24"/>
                <w:szCs w:val="24"/>
              </w:rPr>
              <w:t>Заведующий Тищенко Е. В</w:t>
            </w:r>
            <w:r w:rsidR="00630FAD" w:rsidRPr="00386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A44" w:rsidRPr="003863FA" w:rsidRDefault="00063A44" w:rsidP="0006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11C" w:rsidRPr="003863FA" w:rsidRDefault="003863FA" w:rsidP="003863FA">
      <w:pPr>
        <w:rPr>
          <w:rFonts w:ascii="Times New Roman" w:hAnsi="Times New Roman" w:cs="Times New Roman"/>
          <w:sz w:val="24"/>
          <w:szCs w:val="24"/>
        </w:rPr>
      </w:pPr>
      <w:r w:rsidRPr="003863FA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Ю.Н.Жихарева</w:t>
      </w:r>
    </w:p>
    <w:sectPr w:rsidR="0068511C" w:rsidRPr="003863FA" w:rsidSect="00063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1ED2"/>
    <w:multiLevelType w:val="hybridMultilevel"/>
    <w:tmpl w:val="ED6AB0DA"/>
    <w:lvl w:ilvl="0" w:tplc="A604855E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3A44"/>
    <w:rsid w:val="00015108"/>
    <w:rsid w:val="00015622"/>
    <w:rsid w:val="00063A44"/>
    <w:rsid w:val="00143E41"/>
    <w:rsid w:val="001473A5"/>
    <w:rsid w:val="001842D5"/>
    <w:rsid w:val="001B2732"/>
    <w:rsid w:val="001E0C5F"/>
    <w:rsid w:val="00220D4B"/>
    <w:rsid w:val="002B273E"/>
    <w:rsid w:val="0030312C"/>
    <w:rsid w:val="00352FAB"/>
    <w:rsid w:val="003863FA"/>
    <w:rsid w:val="003E766A"/>
    <w:rsid w:val="00430F9B"/>
    <w:rsid w:val="00587177"/>
    <w:rsid w:val="005952D3"/>
    <w:rsid w:val="00630FAD"/>
    <w:rsid w:val="0068511C"/>
    <w:rsid w:val="006E1CAC"/>
    <w:rsid w:val="00731C7C"/>
    <w:rsid w:val="00774D70"/>
    <w:rsid w:val="007C3164"/>
    <w:rsid w:val="007C5731"/>
    <w:rsid w:val="00840A53"/>
    <w:rsid w:val="009476A3"/>
    <w:rsid w:val="009B3228"/>
    <w:rsid w:val="00A55712"/>
    <w:rsid w:val="00B84ABE"/>
    <w:rsid w:val="00BC6367"/>
    <w:rsid w:val="00C03195"/>
    <w:rsid w:val="00C2583B"/>
    <w:rsid w:val="00CB22D2"/>
    <w:rsid w:val="00D56CC2"/>
    <w:rsid w:val="00D716E9"/>
    <w:rsid w:val="00F121AC"/>
    <w:rsid w:val="00F35BB4"/>
    <w:rsid w:val="00F71C9F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8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63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МДОУ № 140</cp:lastModifiedBy>
  <cp:revision>14</cp:revision>
  <cp:lastPrinted>2022-09-08T06:56:00Z</cp:lastPrinted>
  <dcterms:created xsi:type="dcterms:W3CDTF">2022-09-12T05:15:00Z</dcterms:created>
  <dcterms:modified xsi:type="dcterms:W3CDTF">2022-09-13T06:51:00Z</dcterms:modified>
</cp:coreProperties>
</file>