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A" w:rsidRPr="00835F3A" w:rsidRDefault="00835F3A" w:rsidP="00835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F3A">
        <w:rPr>
          <w:rFonts w:ascii="Times New Roman" w:hAnsi="Times New Roman" w:cs="Times New Roman"/>
          <w:b/>
          <w:sz w:val="32"/>
          <w:szCs w:val="32"/>
        </w:rPr>
        <w:t>Список педагогических кадров в МДОУ «Детский сад №140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541F0F">
        <w:rPr>
          <w:rFonts w:ascii="Times New Roman" w:hAnsi="Times New Roman" w:cs="Times New Roman"/>
          <w:b/>
          <w:sz w:val="32"/>
          <w:szCs w:val="32"/>
        </w:rPr>
        <w:t xml:space="preserve"> (на 01.03</w:t>
      </w:r>
      <w:r w:rsidR="00D44025">
        <w:rPr>
          <w:rFonts w:ascii="Times New Roman" w:hAnsi="Times New Roman" w:cs="Times New Roman"/>
          <w:b/>
          <w:sz w:val="32"/>
          <w:szCs w:val="32"/>
        </w:rPr>
        <w:t>.2019</w:t>
      </w:r>
      <w:r w:rsidRPr="00835F3A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page" w:horzAnchor="margin" w:tblpY="1937"/>
        <w:tblW w:w="1492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2693"/>
        <w:gridCol w:w="2552"/>
        <w:gridCol w:w="1985"/>
        <w:gridCol w:w="1456"/>
        <w:gridCol w:w="1456"/>
      </w:tblGrid>
      <w:tr w:rsidR="008E28FA" w:rsidRPr="00656AE2" w:rsidTr="00835F3A">
        <w:tc>
          <w:tcPr>
            <w:tcW w:w="3227" w:type="dxa"/>
            <w:gridSpan w:val="2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456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Стаж общий</w:t>
            </w:r>
          </w:p>
        </w:tc>
        <w:tc>
          <w:tcPr>
            <w:tcW w:w="1456" w:type="dxa"/>
            <w:shd w:val="clear" w:color="auto" w:fill="B8CCE4" w:themeFill="accent1" w:themeFillTint="66"/>
            <w:vAlign w:val="center"/>
          </w:tcPr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Ю.Н</w:t>
            </w:r>
          </w:p>
        </w:tc>
        <w:tc>
          <w:tcPr>
            <w:tcW w:w="1559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01.01.76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CE6F40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456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</w:p>
        </w:tc>
        <w:tc>
          <w:tcPr>
            <w:tcW w:w="1456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Кангина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06.11.77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Суровцева А.И.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05.02.73</w:t>
            </w:r>
          </w:p>
        </w:tc>
        <w:tc>
          <w:tcPr>
            <w:tcW w:w="2693" w:type="dxa"/>
          </w:tcPr>
          <w:p w:rsidR="0037202B" w:rsidRPr="00656AE2" w:rsidRDefault="0037202B" w:rsidP="00A8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Белых  Л.Ю.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12.02.61</w:t>
            </w:r>
          </w:p>
        </w:tc>
        <w:tc>
          <w:tcPr>
            <w:tcW w:w="2693" w:type="dxa"/>
          </w:tcPr>
          <w:p w:rsidR="0037202B" w:rsidRPr="00656AE2" w:rsidRDefault="0037202B" w:rsidP="00A8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Среднее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Никольская Ю.Н.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22.11.77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-р по физ. культуре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Прудникова Н.Н.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14.10.75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-р по физ. культуре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24 г.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Малышева И.В.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06.07.74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6)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541F0F" w:rsidP="0054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Середнякова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31.08.60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11)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Фролова С.В.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21.07.80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8)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Саруханян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25.07.96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4)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Л.И.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25.06.87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№3)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FB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Пушкарева Ю.В.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10.02.78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5)</w:t>
            </w:r>
          </w:p>
        </w:tc>
        <w:tc>
          <w:tcPr>
            <w:tcW w:w="2552" w:type="dxa"/>
          </w:tcPr>
          <w:p w:rsidR="0037202B" w:rsidRPr="00656AE2" w:rsidRDefault="00A8536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проф. о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202B" w:rsidRPr="00656AE2" w:rsidRDefault="00CE6F40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541F0F" w:rsidP="0054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56" w:type="dxa"/>
          </w:tcPr>
          <w:p w:rsidR="0037202B" w:rsidRPr="00656AE2" w:rsidRDefault="00541F0F" w:rsidP="0054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10.11.96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6, 8)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541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Головина Т.С</w:t>
            </w:r>
            <w:r w:rsidR="0027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13.01.73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10)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273B57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г.</w:t>
            </w:r>
          </w:p>
        </w:tc>
        <w:tc>
          <w:tcPr>
            <w:tcW w:w="1456" w:type="dxa"/>
          </w:tcPr>
          <w:p w:rsidR="0037202B" w:rsidRPr="00273B57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3B57" w:rsidRPr="00273B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15.06.81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2)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Николаева Л.М.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11.01.53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1)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Жохова Н.Н.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26.02.77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9)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CE6F40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Аникина Е.В.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20.12.74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56AE2">
              <w:rPr>
                <w:rFonts w:ascii="Times New Roman" w:hAnsi="Times New Roman" w:cs="Times New Roman"/>
                <w:sz w:val="28"/>
                <w:szCs w:val="28"/>
              </w:rPr>
              <w:br/>
              <w:t>(группа № 7)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CE6F40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541F0F" w:rsidP="0054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56" w:type="dxa"/>
          </w:tcPr>
          <w:p w:rsidR="0037202B" w:rsidRPr="00656AE2" w:rsidRDefault="00541F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0510F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A0510F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  <w:p w:rsidR="00A0510F" w:rsidRPr="00656AE2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Силина Л.А.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20.06.78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Братченко М.Ю.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17.12.90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</w:tr>
      <w:tr w:rsidR="00A0510F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A0510F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A0510F" w:rsidRPr="00656AE2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26.10.85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559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202B" w:rsidRPr="00656A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28F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E28FA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8E28FA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Т.В.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24.08.87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2356E0" w:rsidRDefault="00CE6F40" w:rsidP="0083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73B57" w:rsidRPr="00656AE2" w:rsidTr="00835F3A">
        <w:tc>
          <w:tcPr>
            <w:tcW w:w="534" w:type="dxa"/>
          </w:tcPr>
          <w:p w:rsidR="00273B57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273B57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B57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3B57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3B57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B57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73B57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73B57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0F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A0510F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4</w:t>
            </w:r>
          </w:p>
          <w:p w:rsidR="00A0510F" w:rsidRPr="00656AE2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24.01.81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А.В.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29.12.87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A0510F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A0510F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  <w:p w:rsidR="00A0510F" w:rsidRPr="00656AE2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17.06.75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141FAF" w:rsidP="0014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</w:p>
        </w:tc>
        <w:tc>
          <w:tcPr>
            <w:tcW w:w="1456" w:type="dxa"/>
          </w:tcPr>
          <w:p w:rsidR="0037202B" w:rsidRPr="00656AE2" w:rsidRDefault="0037202B" w:rsidP="0014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FAF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30.08.65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A0510F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A0510F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№6</w:t>
            </w:r>
          </w:p>
          <w:p w:rsidR="00A0510F" w:rsidRPr="00656AE2" w:rsidRDefault="00A0510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15.06.87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Г.В.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14.02.73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37202B" w:rsidRPr="00656AE2" w:rsidTr="00835F3A">
        <w:tc>
          <w:tcPr>
            <w:tcW w:w="534" w:type="dxa"/>
            <w:shd w:val="clear" w:color="auto" w:fill="B8CCE4" w:themeFill="accent1" w:themeFillTint="66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7"/>
            <w:shd w:val="clear" w:color="auto" w:fill="B8CCE4" w:themeFill="accent1" w:themeFillTint="66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№7</w:t>
            </w:r>
          </w:p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М.Н.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30.08.61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Л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12.01.93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56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37202B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№8</w:t>
            </w:r>
          </w:p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Лабутина Н.А.</w:t>
            </w:r>
          </w:p>
        </w:tc>
        <w:tc>
          <w:tcPr>
            <w:tcW w:w="1559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07.08.82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проф. образование</w:t>
            </w:r>
          </w:p>
          <w:p w:rsidR="00160DDC" w:rsidRPr="00656AE2" w:rsidRDefault="00160DDC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202B" w:rsidRDefault="00CE6F40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3" w:type="dxa"/>
          </w:tcPr>
          <w:p w:rsidR="0037202B" w:rsidRDefault="00835F3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559" w:type="dxa"/>
          </w:tcPr>
          <w:p w:rsidR="0037202B" w:rsidRDefault="00737A1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31.05.84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37202B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56" w:type="dxa"/>
          </w:tcPr>
          <w:p w:rsidR="0037202B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</w:tr>
      <w:tr w:rsidR="0037202B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 Г.С.</w:t>
            </w:r>
          </w:p>
        </w:tc>
        <w:tc>
          <w:tcPr>
            <w:tcW w:w="1559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27.09.84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B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Семичева О.С.</w:t>
            </w:r>
          </w:p>
        </w:tc>
        <w:tc>
          <w:tcPr>
            <w:tcW w:w="1559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12.04.71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B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202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37202B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37202B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№10</w:t>
            </w:r>
          </w:p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О.Э.</w:t>
            </w:r>
          </w:p>
        </w:tc>
        <w:tc>
          <w:tcPr>
            <w:tcW w:w="1559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  <w:r w:rsidR="008E28F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A8536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8E28FA" w:rsidRPr="008E28FA"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образование</w:t>
            </w:r>
          </w:p>
        </w:tc>
        <w:tc>
          <w:tcPr>
            <w:tcW w:w="1985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37202B" w:rsidRPr="00656AE2" w:rsidRDefault="0037202B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Н.К.</w:t>
            </w:r>
          </w:p>
        </w:tc>
        <w:tc>
          <w:tcPr>
            <w:tcW w:w="1559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13.06.87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28F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8E28FA" w:rsidRPr="00656AE2" w:rsidTr="00835F3A">
        <w:tc>
          <w:tcPr>
            <w:tcW w:w="14928" w:type="dxa"/>
            <w:gridSpan w:val="8"/>
            <w:shd w:val="clear" w:color="auto" w:fill="B8CCE4" w:themeFill="accent1" w:themeFillTint="66"/>
          </w:tcPr>
          <w:p w:rsidR="008E28FA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</w:p>
          <w:p w:rsidR="008E28FA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О.Н</w:t>
            </w:r>
          </w:p>
        </w:tc>
        <w:tc>
          <w:tcPr>
            <w:tcW w:w="1559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16.05.73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56" w:type="dxa"/>
          </w:tcPr>
          <w:p w:rsidR="0037202B" w:rsidRPr="00656AE2" w:rsidRDefault="00141FAF" w:rsidP="0014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E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28F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7202B" w:rsidRPr="00656AE2" w:rsidTr="00835F3A">
        <w:tc>
          <w:tcPr>
            <w:tcW w:w="534" w:type="dxa"/>
          </w:tcPr>
          <w:p w:rsidR="0037202B" w:rsidRPr="00656AE2" w:rsidRDefault="00273B57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F3A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  <w:tc>
          <w:tcPr>
            <w:tcW w:w="1559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05.11.97</w:t>
            </w:r>
          </w:p>
        </w:tc>
        <w:tc>
          <w:tcPr>
            <w:tcW w:w="2693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8E28FA"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образование</w:t>
            </w:r>
          </w:p>
        </w:tc>
        <w:tc>
          <w:tcPr>
            <w:tcW w:w="1985" w:type="dxa"/>
          </w:tcPr>
          <w:p w:rsidR="0037202B" w:rsidRPr="00656AE2" w:rsidRDefault="008E28FA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28FA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56" w:type="dxa"/>
          </w:tcPr>
          <w:p w:rsidR="0037202B" w:rsidRPr="00656AE2" w:rsidRDefault="00141FAF" w:rsidP="0083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8FA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03FB" w:rsidRDefault="001F03FB"/>
    <w:sectPr w:rsidR="001F03FB" w:rsidSect="00835F3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063"/>
    <w:multiLevelType w:val="hybridMultilevel"/>
    <w:tmpl w:val="E1BC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54991"/>
    <w:multiLevelType w:val="hybridMultilevel"/>
    <w:tmpl w:val="01C0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0B84"/>
    <w:multiLevelType w:val="hybridMultilevel"/>
    <w:tmpl w:val="DBD4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61FCE"/>
    <w:multiLevelType w:val="hybridMultilevel"/>
    <w:tmpl w:val="21B8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46"/>
    <w:rsid w:val="00141FAF"/>
    <w:rsid w:val="00160DDC"/>
    <w:rsid w:val="001F03FB"/>
    <w:rsid w:val="002356E0"/>
    <w:rsid w:val="00273B57"/>
    <w:rsid w:val="003036EE"/>
    <w:rsid w:val="0032091B"/>
    <w:rsid w:val="0037202B"/>
    <w:rsid w:val="004F0446"/>
    <w:rsid w:val="005372F7"/>
    <w:rsid w:val="00541F0F"/>
    <w:rsid w:val="00656AE2"/>
    <w:rsid w:val="00737A17"/>
    <w:rsid w:val="0076414C"/>
    <w:rsid w:val="00835F3A"/>
    <w:rsid w:val="008E28FA"/>
    <w:rsid w:val="009D1165"/>
    <w:rsid w:val="00A0510F"/>
    <w:rsid w:val="00A8536F"/>
    <w:rsid w:val="00CE6F40"/>
    <w:rsid w:val="00D44025"/>
    <w:rsid w:val="00D657FB"/>
    <w:rsid w:val="00DC667B"/>
    <w:rsid w:val="00E32862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5514-A2F5-4C10-82A5-9885517F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2018-11-14T06:22:00Z</dcterms:created>
  <dcterms:modified xsi:type="dcterms:W3CDTF">2019-02-20T07:12:00Z</dcterms:modified>
</cp:coreProperties>
</file>