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CC" w:rsidRPr="00896CF2" w:rsidRDefault="004857CC" w:rsidP="00703B81">
      <w:pPr>
        <w:autoSpaceDE w:val="0"/>
        <w:autoSpaceDN w:val="0"/>
        <w:spacing w:after="24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5277" w:type="dxa"/>
        <w:jc w:val="right"/>
        <w:tblInd w:w="42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7"/>
        <w:gridCol w:w="531"/>
        <w:gridCol w:w="32"/>
        <w:gridCol w:w="479"/>
        <w:gridCol w:w="709"/>
        <w:gridCol w:w="583"/>
        <w:gridCol w:w="2426"/>
      </w:tblGrid>
      <w:tr w:rsidR="004857CC" w:rsidRPr="00E37B15" w:rsidTr="0069655C">
        <w:trPr>
          <w:jc w:val="right"/>
        </w:trPr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7CC" w:rsidRPr="00E37B15" w:rsidRDefault="004857CC" w:rsidP="0069655C">
            <w:pPr>
              <w:autoSpaceDE w:val="0"/>
              <w:autoSpaceDN w:val="0"/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Заведующему</w:t>
            </w:r>
          </w:p>
        </w:tc>
        <w:tc>
          <w:tcPr>
            <w:tcW w:w="37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7CC" w:rsidRPr="00E37B15" w:rsidRDefault="004857CC" w:rsidP="0069655C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МДОУ </w:t>
            </w:r>
            <w:r w:rsidR="00AD2277">
              <w:rPr>
                <w:rFonts w:ascii="Times New Roman" w:hAnsi="Times New Roman"/>
                <w:sz w:val="24"/>
                <w:szCs w:val="24"/>
                <w:lang w:eastAsia="ru-RU"/>
              </w:rPr>
              <w:t>«Детский сад</w:t>
            </w:r>
            <w:r w:rsidR="00662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140</w:t>
            </w:r>
            <w:r w:rsidR="00AD227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4857CC" w:rsidRPr="00E37B15" w:rsidTr="0069655C">
        <w:trPr>
          <w:jc w:val="right"/>
        </w:trPr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57CC" w:rsidRPr="00E37B15" w:rsidRDefault="004857CC" w:rsidP="006965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7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57CC" w:rsidRPr="00E37B15" w:rsidRDefault="004857CC" w:rsidP="006965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37B15">
              <w:rPr>
                <w:rFonts w:ascii="Times New Roman" w:hAnsi="Times New Roman"/>
                <w:sz w:val="19"/>
                <w:szCs w:val="19"/>
                <w:lang w:eastAsia="ru-RU"/>
              </w:rPr>
              <w:t>(наименование учреждения)</w:t>
            </w:r>
          </w:p>
        </w:tc>
      </w:tr>
      <w:tr w:rsidR="004857CC" w:rsidRPr="00E37B15" w:rsidTr="0069655C">
        <w:trPr>
          <w:jc w:val="right"/>
        </w:trPr>
        <w:tc>
          <w:tcPr>
            <w:tcW w:w="52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7CC" w:rsidRPr="00E37B15" w:rsidRDefault="00AB19CC" w:rsidP="0069655C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Жихаревой Юлии Николаевне</w:t>
            </w:r>
          </w:p>
        </w:tc>
      </w:tr>
      <w:tr w:rsidR="004857CC" w:rsidRPr="00E37B15" w:rsidTr="0069655C">
        <w:trPr>
          <w:jc w:val="right"/>
        </w:trPr>
        <w:tc>
          <w:tcPr>
            <w:tcW w:w="52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857CC" w:rsidRPr="00E37B15" w:rsidRDefault="004857CC" w:rsidP="006965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37B15">
              <w:rPr>
                <w:rFonts w:ascii="Times New Roman" w:hAnsi="Times New Roman"/>
                <w:sz w:val="19"/>
                <w:szCs w:val="19"/>
                <w:lang w:eastAsia="ru-RU"/>
              </w:rPr>
              <w:t>(фамилия, имя, отчество заведующего)</w:t>
            </w:r>
          </w:p>
        </w:tc>
      </w:tr>
      <w:tr w:rsidR="004857CC" w:rsidRPr="00E37B15" w:rsidTr="0069655C">
        <w:trPr>
          <w:jc w:val="right"/>
        </w:trPr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7CC" w:rsidRPr="00E37B15" w:rsidRDefault="004857CC" w:rsidP="0069655C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7CC" w:rsidRPr="00E37B15" w:rsidRDefault="004857CC" w:rsidP="0069655C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57CC" w:rsidRPr="00E37B15" w:rsidTr="0069655C">
        <w:trPr>
          <w:jc w:val="right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7CC" w:rsidRPr="00E37B15" w:rsidRDefault="004857CC" w:rsidP="0069655C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7CC" w:rsidRPr="00E37B15" w:rsidRDefault="004857CC" w:rsidP="0069655C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57CC" w:rsidRPr="00E37B15" w:rsidTr="0069655C">
        <w:trPr>
          <w:jc w:val="right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7CC" w:rsidRPr="00E37B15" w:rsidRDefault="004857CC" w:rsidP="0069655C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1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7CC" w:rsidRPr="00E37B15" w:rsidRDefault="004857CC" w:rsidP="0069655C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57CC" w:rsidRPr="00E37B15" w:rsidTr="0069655C">
        <w:trPr>
          <w:jc w:val="right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57CC" w:rsidRPr="00E37B15" w:rsidRDefault="004857CC" w:rsidP="006965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1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57CC" w:rsidRPr="00E37B15" w:rsidRDefault="004857CC" w:rsidP="006965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proofErr w:type="gramStart"/>
            <w:r w:rsidRPr="00E37B15">
              <w:rPr>
                <w:rFonts w:ascii="Times New Roman" w:hAnsi="Times New Roman"/>
                <w:sz w:val="19"/>
                <w:szCs w:val="19"/>
                <w:lang w:eastAsia="ru-RU"/>
              </w:rPr>
              <w:t>(родителя (законного представителя)</w:t>
            </w:r>
            <w:proofErr w:type="gramEnd"/>
          </w:p>
        </w:tc>
      </w:tr>
      <w:tr w:rsidR="004857CC" w:rsidRPr="00E37B15" w:rsidTr="0069655C">
        <w:trPr>
          <w:jc w:val="right"/>
        </w:trPr>
        <w:tc>
          <w:tcPr>
            <w:tcW w:w="28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7CC" w:rsidRPr="00E37B15" w:rsidRDefault="004857CC" w:rsidP="0069655C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37B15">
              <w:rPr>
                <w:rFonts w:ascii="Times New Roman" w:hAnsi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E37B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7CC" w:rsidRPr="00E37B15" w:rsidRDefault="004857CC" w:rsidP="0069655C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57CC" w:rsidRPr="00E37B15" w:rsidTr="0069655C">
        <w:trPr>
          <w:jc w:val="right"/>
        </w:trPr>
        <w:tc>
          <w:tcPr>
            <w:tcW w:w="52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7CC" w:rsidRPr="00E37B15" w:rsidRDefault="004857CC" w:rsidP="0069655C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57CC" w:rsidRPr="00E37B15" w:rsidTr="0069655C">
        <w:trPr>
          <w:jc w:val="right"/>
        </w:trPr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7CC" w:rsidRPr="00E37B15" w:rsidRDefault="004857CC" w:rsidP="0069655C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E37B15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7CC" w:rsidRPr="00E37B15" w:rsidRDefault="004857CC" w:rsidP="0069655C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57CC" w:rsidRPr="00E37B15" w:rsidTr="0069655C">
        <w:trPr>
          <w:jc w:val="right"/>
        </w:trPr>
        <w:tc>
          <w:tcPr>
            <w:tcW w:w="527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7CC" w:rsidRPr="00E37B15" w:rsidRDefault="004857CC" w:rsidP="0069655C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857CC" w:rsidRPr="00195317" w:rsidRDefault="004857CC" w:rsidP="00703B81">
      <w:pPr>
        <w:autoSpaceDE w:val="0"/>
        <w:autoSpaceDN w:val="0"/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95317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01"/>
        <w:gridCol w:w="252"/>
        <w:gridCol w:w="140"/>
        <w:gridCol w:w="1677"/>
        <w:gridCol w:w="587"/>
        <w:gridCol w:w="6099"/>
      </w:tblGrid>
      <w:tr w:rsidR="004857CC" w:rsidRPr="00E37B15" w:rsidTr="00703B81">
        <w:tc>
          <w:tcPr>
            <w:tcW w:w="3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7CC" w:rsidRPr="00E37B15" w:rsidRDefault="004857CC" w:rsidP="0069655C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hAnsi="Times New Roman"/>
                <w:sz w:val="24"/>
                <w:szCs w:val="24"/>
                <w:lang w:eastAsia="ru-RU"/>
              </w:rPr>
              <w:t>Прошу принять моего ребенка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7CC" w:rsidRPr="00E37B15" w:rsidRDefault="004857CC" w:rsidP="0069655C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57CC" w:rsidRPr="00E37B15" w:rsidTr="00703B81">
        <w:tc>
          <w:tcPr>
            <w:tcW w:w="3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7CC" w:rsidRPr="00E37B15" w:rsidRDefault="004857CC" w:rsidP="0069655C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7CC" w:rsidRPr="00E37B15" w:rsidRDefault="004857CC" w:rsidP="00703B8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57CC" w:rsidRPr="00E37B15" w:rsidTr="00703B81">
        <w:tc>
          <w:tcPr>
            <w:tcW w:w="32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57CC" w:rsidRPr="00E37B15" w:rsidRDefault="004857CC" w:rsidP="006965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</w:tcPr>
          <w:p w:rsidR="004857CC" w:rsidRPr="00E37B15" w:rsidRDefault="004857CC" w:rsidP="006965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37B15">
              <w:rPr>
                <w:rFonts w:ascii="Times New Roman" w:hAnsi="Times New Roman"/>
                <w:sz w:val="19"/>
                <w:szCs w:val="19"/>
                <w:lang w:eastAsia="ru-RU"/>
              </w:rPr>
              <w:t>(Ф.И.О. полностью, дата и место рождения)</w:t>
            </w:r>
          </w:p>
        </w:tc>
      </w:tr>
      <w:tr w:rsidR="004857CC" w:rsidRPr="00E37B15" w:rsidTr="00703B81"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7CC" w:rsidRPr="00E37B15" w:rsidRDefault="004857CC" w:rsidP="0069655C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7CC" w:rsidRPr="00E37B15" w:rsidRDefault="004857CC" w:rsidP="008467E8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группу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4857CC" w:rsidRPr="00E37B15" w:rsidTr="00703B81"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57CC" w:rsidRPr="00E37B15" w:rsidRDefault="004857CC" w:rsidP="006965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57CC" w:rsidRPr="00E37B15" w:rsidRDefault="004857CC" w:rsidP="008467E8">
            <w:pPr>
              <w:tabs>
                <w:tab w:val="left" w:pos="315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(наименование)</w:t>
            </w: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ab/>
              <w:t xml:space="preserve">                (число, месяц, год)</w:t>
            </w:r>
          </w:p>
        </w:tc>
      </w:tr>
      <w:tr w:rsidR="004857CC" w:rsidRPr="00E37B15" w:rsidTr="00703B81">
        <w:tc>
          <w:tcPr>
            <w:tcW w:w="26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7CC" w:rsidRPr="00E37B15" w:rsidRDefault="004857CC" w:rsidP="0069655C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отчество:</w:t>
            </w:r>
          </w:p>
        </w:tc>
        <w:tc>
          <w:tcPr>
            <w:tcW w:w="6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7CC" w:rsidRPr="00E37B15" w:rsidRDefault="004857CC" w:rsidP="0069655C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57CC" w:rsidRPr="00E37B15" w:rsidTr="00703B81"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7CC" w:rsidRPr="00E37B15" w:rsidRDefault="004857CC" w:rsidP="0069655C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hAnsi="Times New Roman"/>
                <w:sz w:val="24"/>
                <w:szCs w:val="24"/>
                <w:lang w:eastAsia="ru-RU"/>
              </w:rPr>
              <w:t>матери</w:t>
            </w:r>
          </w:p>
        </w:tc>
        <w:tc>
          <w:tcPr>
            <w:tcW w:w="85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7CC" w:rsidRPr="00E37B15" w:rsidRDefault="004857CC" w:rsidP="0069655C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57CC" w:rsidRPr="00E37B15" w:rsidTr="00703B81">
        <w:trPr>
          <w:cantSplit/>
        </w:trPr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7CC" w:rsidRPr="00E37B15" w:rsidRDefault="004857CC" w:rsidP="006965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85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57CC" w:rsidRPr="00E37B15" w:rsidRDefault="004857CC" w:rsidP="006965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37B15">
              <w:rPr>
                <w:rFonts w:ascii="Times New Roman" w:hAnsi="Times New Roman"/>
                <w:sz w:val="19"/>
                <w:szCs w:val="19"/>
                <w:lang w:eastAsia="ru-RU"/>
              </w:rPr>
              <w:t>(Ф.И.О. полностью)</w:t>
            </w:r>
          </w:p>
        </w:tc>
      </w:tr>
      <w:tr w:rsidR="004857CC" w:rsidRPr="00E37B15" w:rsidTr="00703B81"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7CC" w:rsidRPr="00E37B15" w:rsidRDefault="004857CC" w:rsidP="0069655C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hAnsi="Times New Roman"/>
                <w:sz w:val="24"/>
                <w:szCs w:val="24"/>
                <w:lang w:eastAsia="ru-RU"/>
              </w:rPr>
              <w:t>отца</w:t>
            </w:r>
          </w:p>
        </w:tc>
        <w:tc>
          <w:tcPr>
            <w:tcW w:w="87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7CC" w:rsidRPr="00E37B15" w:rsidRDefault="004857CC" w:rsidP="0069655C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57CC" w:rsidRPr="00E37B15" w:rsidTr="00703B81"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4857CC" w:rsidRPr="00E37B15" w:rsidRDefault="004857CC" w:rsidP="006965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87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57CC" w:rsidRPr="00E37B15" w:rsidRDefault="004857CC" w:rsidP="006965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37B15">
              <w:rPr>
                <w:rFonts w:ascii="Times New Roman" w:hAnsi="Times New Roman"/>
                <w:sz w:val="19"/>
                <w:szCs w:val="19"/>
                <w:lang w:eastAsia="ru-RU"/>
              </w:rPr>
              <w:t>(Ф.И.О. полностью)</w:t>
            </w:r>
          </w:p>
        </w:tc>
      </w:tr>
    </w:tbl>
    <w:p w:rsidR="004857CC" w:rsidRPr="00E37B15" w:rsidRDefault="004857CC" w:rsidP="00703B81">
      <w:pPr>
        <w:autoSpaceDE w:val="0"/>
        <w:autoSpaceDN w:val="0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7B15">
        <w:rPr>
          <w:rFonts w:ascii="Times New Roman" w:hAnsi="Times New Roman"/>
          <w:sz w:val="24"/>
          <w:szCs w:val="24"/>
          <w:lang w:eastAsia="ru-RU"/>
        </w:rPr>
        <w:t xml:space="preserve">С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E37B15">
        <w:rPr>
          <w:rFonts w:ascii="Times New Roman" w:hAnsi="Times New Roman"/>
          <w:sz w:val="24"/>
          <w:szCs w:val="24"/>
          <w:lang w:eastAsia="ru-RU"/>
        </w:rPr>
        <w:t>ставом учреждения, лицензией на право ведения образовательной деятельности, размещенными на сайте образовательного учреждения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6678">
        <w:rPr>
          <w:rFonts w:ascii="Times New Roman" w:hAnsi="Times New Roman"/>
          <w:sz w:val="24"/>
          <w:szCs w:val="24"/>
        </w:rPr>
        <w:t>и другими документами, регламентирующими организацию и осуществление образовательной деятельности</w:t>
      </w:r>
      <w:r w:rsidRPr="00E37B15">
        <w:rPr>
          <w:rFonts w:ascii="Times New Roman" w:hAnsi="Times New Roman"/>
          <w:sz w:val="24"/>
          <w:szCs w:val="24"/>
          <w:lang w:eastAsia="ru-RU"/>
        </w:rPr>
        <w:t xml:space="preserve"> ознакомле</w:t>
      </w:r>
      <w:proofErr w:type="gramStart"/>
      <w:r w:rsidRPr="00E37B15">
        <w:rPr>
          <w:rFonts w:ascii="Times New Roman" w:hAnsi="Times New Roman"/>
          <w:sz w:val="24"/>
          <w:szCs w:val="24"/>
          <w:lang w:eastAsia="ru-RU"/>
        </w:rPr>
        <w:t>н(</w:t>
      </w:r>
      <w:proofErr w:type="gramEnd"/>
      <w:r w:rsidRPr="00E37B15">
        <w:rPr>
          <w:rFonts w:ascii="Times New Roman" w:hAnsi="Times New Roman"/>
          <w:sz w:val="24"/>
          <w:szCs w:val="24"/>
          <w:lang w:eastAsia="ru-RU"/>
        </w:rPr>
        <w:t>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30"/>
        <w:gridCol w:w="1995"/>
        <w:gridCol w:w="3731"/>
      </w:tblGrid>
      <w:tr w:rsidR="004857CC" w:rsidRPr="00E37B15" w:rsidTr="0069655C"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7CC" w:rsidRPr="00E37B15" w:rsidRDefault="004857CC" w:rsidP="0069655C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7CC" w:rsidRPr="00E37B15" w:rsidRDefault="004857CC" w:rsidP="0069655C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7CC" w:rsidRPr="00E37B15" w:rsidRDefault="004857CC" w:rsidP="0069655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57CC" w:rsidRPr="00E37B15" w:rsidTr="0069655C">
        <w:trPr>
          <w:cantSplit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4857CC" w:rsidRPr="00E37B15" w:rsidRDefault="004857CC" w:rsidP="006965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  <w:r w:rsidRPr="00E37B15">
              <w:rPr>
                <w:rFonts w:ascii="Times New Roman" w:hAnsi="Times New Roman"/>
                <w:sz w:val="19"/>
                <w:szCs w:val="19"/>
                <w:lang w:val="en-US" w:eastAsia="ru-RU"/>
              </w:rPr>
              <w:t>(</w:t>
            </w:r>
            <w:r w:rsidRPr="00E37B15">
              <w:rPr>
                <w:rFonts w:ascii="Times New Roman" w:hAnsi="Times New Roman"/>
                <w:sz w:val="19"/>
                <w:szCs w:val="19"/>
                <w:lang w:eastAsia="ru-RU"/>
              </w:rPr>
              <w:t>подпись</w:t>
            </w:r>
            <w:r w:rsidRPr="00E37B15">
              <w:rPr>
                <w:rFonts w:ascii="Times New Roman" w:hAnsi="Times New Roman"/>
                <w:sz w:val="19"/>
                <w:szCs w:val="19"/>
                <w:lang w:val="en-US" w:eastAsia="ru-RU"/>
              </w:rPr>
              <w:t>)</w:t>
            </w:r>
          </w:p>
        </w:tc>
        <w:tc>
          <w:tcPr>
            <w:tcW w:w="19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57CC" w:rsidRPr="00E37B15" w:rsidRDefault="004857CC" w:rsidP="006965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4857CC" w:rsidRPr="00E37B15" w:rsidRDefault="004857CC" w:rsidP="006965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37B15">
              <w:rPr>
                <w:rFonts w:ascii="Times New Roman" w:hAnsi="Times New Roman"/>
                <w:sz w:val="19"/>
                <w:szCs w:val="19"/>
                <w:lang w:eastAsia="ru-RU"/>
              </w:rPr>
              <w:t>(расшифровка подписи)</w:t>
            </w:r>
          </w:p>
        </w:tc>
      </w:tr>
    </w:tbl>
    <w:p w:rsidR="004857CC" w:rsidRPr="00E37B15" w:rsidRDefault="004857CC" w:rsidP="008467E8">
      <w:pPr>
        <w:autoSpaceDE w:val="0"/>
        <w:autoSpaceDN w:val="0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37B15">
        <w:rPr>
          <w:rFonts w:ascii="Times New Roman" w:hAnsi="Times New Roman"/>
          <w:sz w:val="24"/>
          <w:szCs w:val="24"/>
          <w:lang w:eastAsia="ru-RU"/>
        </w:rPr>
        <w:t>Согласен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(на)</w:t>
      </w:r>
      <w:r w:rsidRPr="00E37B15">
        <w:rPr>
          <w:rFonts w:ascii="Times New Roman" w:hAnsi="Times New Roman"/>
          <w:sz w:val="24"/>
          <w:szCs w:val="24"/>
          <w:lang w:eastAsia="ru-RU"/>
        </w:rPr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</w:t>
      </w:r>
      <w:r>
        <w:rPr>
          <w:rFonts w:ascii="Times New Roman" w:hAnsi="Times New Roman"/>
          <w:sz w:val="24"/>
          <w:szCs w:val="24"/>
          <w:lang w:eastAsia="ru-RU"/>
        </w:rPr>
        <w:t>, фото и видеосъёмку ребёнка, размещение информации о ребёнке на сайте учреждения</w:t>
      </w:r>
      <w:r w:rsidRPr="00E37B15"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67"/>
        <w:gridCol w:w="2096"/>
        <w:gridCol w:w="3921"/>
      </w:tblGrid>
      <w:tr w:rsidR="004857CC" w:rsidRPr="00E37B15" w:rsidTr="0069655C">
        <w:trPr>
          <w:cantSplit/>
        </w:trPr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7CC" w:rsidRPr="00E37B15" w:rsidRDefault="004857CC" w:rsidP="0069655C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7CC" w:rsidRPr="00E37B15" w:rsidRDefault="004857CC" w:rsidP="0069655C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7CC" w:rsidRPr="00E37B15" w:rsidRDefault="004857CC" w:rsidP="0069655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57CC" w:rsidRPr="00E37B15" w:rsidTr="0069655C">
        <w:trPr>
          <w:cantSplit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4857CC" w:rsidRPr="00E37B15" w:rsidRDefault="004857CC" w:rsidP="006965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  <w:r w:rsidRPr="00E37B15">
              <w:rPr>
                <w:rFonts w:ascii="Times New Roman" w:hAnsi="Times New Roman"/>
                <w:sz w:val="19"/>
                <w:szCs w:val="19"/>
                <w:lang w:val="en-US" w:eastAsia="ru-RU"/>
              </w:rPr>
              <w:t>(</w:t>
            </w:r>
            <w:r w:rsidRPr="00E37B15">
              <w:rPr>
                <w:rFonts w:ascii="Times New Roman" w:hAnsi="Times New Roman"/>
                <w:sz w:val="19"/>
                <w:szCs w:val="19"/>
                <w:lang w:eastAsia="ru-RU"/>
              </w:rPr>
              <w:t>подпись</w:t>
            </w:r>
            <w:r w:rsidRPr="00E37B15">
              <w:rPr>
                <w:rFonts w:ascii="Times New Roman" w:hAnsi="Times New Roman"/>
                <w:sz w:val="19"/>
                <w:szCs w:val="19"/>
                <w:lang w:val="en-US" w:eastAsia="ru-RU"/>
              </w:rPr>
              <w:t>)</w:t>
            </w:r>
          </w:p>
        </w:tc>
        <w:tc>
          <w:tcPr>
            <w:tcW w:w="19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57CC" w:rsidRPr="00E37B15" w:rsidRDefault="004857CC" w:rsidP="006965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4857CC" w:rsidRPr="00E37B15" w:rsidRDefault="004857CC" w:rsidP="006965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37B15">
              <w:rPr>
                <w:rFonts w:ascii="Times New Roman" w:hAnsi="Times New Roman"/>
                <w:sz w:val="19"/>
                <w:szCs w:val="19"/>
                <w:lang w:eastAsia="ru-RU"/>
              </w:rPr>
              <w:t>(расшифровка подписи)</w:t>
            </w:r>
          </w:p>
        </w:tc>
      </w:tr>
      <w:tr w:rsidR="004857CC" w:rsidRPr="00E37B15" w:rsidTr="0069655C">
        <w:trPr>
          <w:cantSplit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4857CC" w:rsidRDefault="004857CC" w:rsidP="0069655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  <w:p w:rsidR="004857CC" w:rsidRPr="008467E8" w:rsidRDefault="004857CC" w:rsidP="0069655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4857CC" w:rsidRPr="00E37B15" w:rsidRDefault="004857CC" w:rsidP="006965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4857CC" w:rsidRPr="00E37B15" w:rsidRDefault="004857CC" w:rsidP="006965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</w:tbl>
    <w:p w:rsidR="004857CC" w:rsidRPr="00E37B15" w:rsidRDefault="004857CC" w:rsidP="00703B81">
      <w:pPr>
        <w:autoSpaceDE w:val="0"/>
        <w:autoSpaceDN w:val="0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37B15">
        <w:rPr>
          <w:rFonts w:ascii="Times New Roman" w:hAnsi="Times New Roman"/>
          <w:sz w:val="24"/>
          <w:szCs w:val="24"/>
          <w:lang w:eastAsia="ru-RU"/>
        </w:rPr>
        <w:t>Согласен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(на)</w:t>
      </w:r>
      <w:r w:rsidRPr="00E37B15">
        <w:rPr>
          <w:rFonts w:ascii="Times New Roman" w:hAnsi="Times New Roman"/>
          <w:sz w:val="24"/>
          <w:szCs w:val="24"/>
          <w:lang w:eastAsia="ru-RU"/>
        </w:rPr>
        <w:t xml:space="preserve"> на</w:t>
      </w:r>
      <w:r>
        <w:rPr>
          <w:rFonts w:ascii="Times New Roman" w:hAnsi="Times New Roman"/>
          <w:sz w:val="24"/>
          <w:szCs w:val="24"/>
          <w:lang w:eastAsia="ru-RU"/>
        </w:rPr>
        <w:t xml:space="preserve"> психолого-</w:t>
      </w:r>
      <w:r w:rsidR="005B3066">
        <w:rPr>
          <w:rFonts w:ascii="Times New Roman" w:hAnsi="Times New Roman"/>
          <w:sz w:val="24"/>
          <w:szCs w:val="24"/>
          <w:lang w:eastAsia="ru-RU"/>
        </w:rPr>
        <w:t xml:space="preserve">педагогическое </w:t>
      </w:r>
      <w:r>
        <w:rPr>
          <w:rFonts w:ascii="Times New Roman" w:hAnsi="Times New Roman"/>
          <w:sz w:val="24"/>
          <w:szCs w:val="24"/>
          <w:lang w:eastAsia="ru-RU"/>
        </w:rPr>
        <w:t xml:space="preserve"> сопровождение моего ребёнка</w:t>
      </w:r>
      <w:r w:rsidRPr="00E37B15"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8930" w:type="dxa"/>
        <w:tblInd w:w="45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04"/>
        <w:gridCol w:w="1995"/>
        <w:gridCol w:w="3731"/>
      </w:tblGrid>
      <w:tr w:rsidR="004857CC" w:rsidRPr="00E37B15" w:rsidTr="009804DF">
        <w:trPr>
          <w:cantSplit/>
        </w:trPr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7CC" w:rsidRPr="00E37B15" w:rsidRDefault="004857CC" w:rsidP="0069655C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7CC" w:rsidRPr="00E37B15" w:rsidRDefault="004857CC" w:rsidP="0069655C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7CC" w:rsidRPr="00E37B15" w:rsidRDefault="004857CC" w:rsidP="0069655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57CC" w:rsidRPr="00E37B15" w:rsidTr="009804DF">
        <w:trPr>
          <w:cantSplit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4857CC" w:rsidRPr="00E37B15" w:rsidRDefault="004857CC" w:rsidP="006965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  <w:r w:rsidRPr="00E37B15">
              <w:rPr>
                <w:rFonts w:ascii="Times New Roman" w:hAnsi="Times New Roman"/>
                <w:sz w:val="19"/>
                <w:szCs w:val="19"/>
                <w:lang w:val="en-US" w:eastAsia="ru-RU"/>
              </w:rPr>
              <w:t>(</w:t>
            </w:r>
            <w:r w:rsidRPr="00E37B15">
              <w:rPr>
                <w:rFonts w:ascii="Times New Roman" w:hAnsi="Times New Roman"/>
                <w:sz w:val="19"/>
                <w:szCs w:val="19"/>
                <w:lang w:eastAsia="ru-RU"/>
              </w:rPr>
              <w:t>подпись</w:t>
            </w:r>
            <w:r w:rsidRPr="00E37B15">
              <w:rPr>
                <w:rFonts w:ascii="Times New Roman" w:hAnsi="Times New Roman"/>
                <w:sz w:val="19"/>
                <w:szCs w:val="19"/>
                <w:lang w:val="en-US" w:eastAsia="ru-RU"/>
              </w:rPr>
              <w:t>)</w:t>
            </w:r>
          </w:p>
        </w:tc>
        <w:tc>
          <w:tcPr>
            <w:tcW w:w="19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57CC" w:rsidRPr="00E37B15" w:rsidRDefault="004857CC" w:rsidP="006965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4857CC" w:rsidRPr="00E37B15" w:rsidRDefault="004857CC" w:rsidP="006965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37B15">
              <w:rPr>
                <w:rFonts w:ascii="Times New Roman" w:hAnsi="Times New Roman"/>
                <w:sz w:val="19"/>
                <w:szCs w:val="19"/>
                <w:lang w:eastAsia="ru-RU"/>
              </w:rPr>
              <w:t>(расшифровка подписи)</w:t>
            </w:r>
          </w:p>
        </w:tc>
      </w:tr>
      <w:tr w:rsidR="00AB19CC" w:rsidRPr="00E37B15" w:rsidTr="009804DF">
        <w:trPr>
          <w:cantSplit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AB19CC" w:rsidRPr="00AB19CC" w:rsidRDefault="00AB19CC" w:rsidP="00AB19C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AB19CC" w:rsidRPr="00E37B15" w:rsidRDefault="00AB19CC" w:rsidP="006965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AB19CC" w:rsidRPr="00E37B15" w:rsidRDefault="00AB19CC" w:rsidP="006965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</w:tbl>
    <w:p w:rsidR="009804DF" w:rsidRDefault="009804DF" w:rsidP="008467E8">
      <w:pPr>
        <w:autoSpaceDE w:val="0"/>
        <w:autoSpaceDN w:val="0"/>
        <w:spacing w:after="0" w:line="240" w:lineRule="auto"/>
        <w:rPr>
          <w:rFonts w:ascii="Times New Roman" w:hAnsi="Times New Roman"/>
          <w:sz w:val="19"/>
          <w:szCs w:val="19"/>
          <w:lang w:eastAsia="ru-RU"/>
        </w:rPr>
        <w:sectPr w:rsidR="009804DF" w:rsidSect="00C12B83">
          <w:pgSz w:w="11906" w:h="16838"/>
          <w:pgMar w:top="540" w:right="567" w:bottom="1134" w:left="1134" w:header="709" w:footer="709" w:gutter="0"/>
          <w:pgNumType w:start="0"/>
          <w:cols w:space="708"/>
          <w:titlePg/>
          <w:docGrid w:linePitch="360"/>
        </w:sectPr>
      </w:pPr>
    </w:p>
    <w:tbl>
      <w:tblPr>
        <w:tblW w:w="8930" w:type="dxa"/>
        <w:tblInd w:w="45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930"/>
      </w:tblGrid>
      <w:tr w:rsidR="009804DF" w:rsidRPr="00E37B15" w:rsidTr="008606D7">
        <w:trPr>
          <w:cantSplit/>
        </w:trPr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9804DF" w:rsidRPr="009804DF" w:rsidRDefault="009804DF" w:rsidP="009804D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 xml:space="preserve">Выбираю для </w:t>
            </w:r>
            <w:proofErr w:type="gramStart"/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обучения</w:t>
            </w:r>
            <w:proofErr w:type="gramEnd"/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по адаптированной  основной образовательной программе дошкольного образования языком образования </w:t>
            </w:r>
            <w:r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русский</w:t>
            </w: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, в том числе русский, как родной язык.</w:t>
            </w:r>
          </w:p>
        </w:tc>
      </w:tr>
    </w:tbl>
    <w:p w:rsidR="009804DF" w:rsidRDefault="009804DF" w:rsidP="0069655C">
      <w:pPr>
        <w:autoSpaceDE w:val="0"/>
        <w:autoSpaceDN w:val="0"/>
        <w:spacing w:before="240"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  <w:sectPr w:rsidR="009804DF" w:rsidSect="009804DF">
          <w:type w:val="continuous"/>
          <w:pgSz w:w="11906" w:h="16838"/>
          <w:pgMar w:top="540" w:right="567" w:bottom="1134" w:left="1134" w:header="709" w:footer="709" w:gutter="0"/>
          <w:pgNumType w:start="0"/>
          <w:cols w:space="708"/>
          <w:titlePg/>
          <w:docGrid w:linePitch="360"/>
        </w:sectPr>
      </w:pPr>
    </w:p>
    <w:tbl>
      <w:tblPr>
        <w:tblW w:w="9097" w:type="dxa"/>
        <w:jc w:val="right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0"/>
        <w:gridCol w:w="735"/>
        <w:gridCol w:w="142"/>
        <w:gridCol w:w="2126"/>
        <w:gridCol w:w="426"/>
        <w:gridCol w:w="425"/>
        <w:gridCol w:w="569"/>
        <w:gridCol w:w="1125"/>
        <w:gridCol w:w="3409"/>
      </w:tblGrid>
      <w:tr w:rsidR="004857CC" w:rsidRPr="00E37B15" w:rsidTr="009804DF">
        <w:trPr>
          <w:cantSplit/>
          <w:jc w:val="right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7CC" w:rsidRPr="00E37B15" w:rsidRDefault="004857CC" w:rsidP="0069655C">
            <w:pPr>
              <w:autoSpaceDE w:val="0"/>
              <w:autoSpaceDN w:val="0"/>
              <w:spacing w:before="240"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“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7CC" w:rsidRPr="00E37B15" w:rsidRDefault="004857CC" w:rsidP="0069655C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7CC" w:rsidRPr="00E37B15" w:rsidRDefault="004857CC" w:rsidP="0069655C">
            <w:pPr>
              <w:autoSpaceDE w:val="0"/>
              <w:autoSpaceDN w:val="0"/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7CC" w:rsidRPr="00E37B15" w:rsidRDefault="004857CC" w:rsidP="0069655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7CC" w:rsidRPr="00E37B15" w:rsidRDefault="004857CC" w:rsidP="0069655C">
            <w:pPr>
              <w:autoSpaceDE w:val="0"/>
              <w:autoSpaceDN w:val="0"/>
              <w:spacing w:before="240" w:after="0" w:line="240" w:lineRule="auto"/>
              <w:ind w:right="-11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7CC" w:rsidRPr="00E37B15" w:rsidRDefault="004857CC" w:rsidP="0069655C">
            <w:pPr>
              <w:autoSpaceDE w:val="0"/>
              <w:autoSpaceDN w:val="0"/>
              <w:spacing w:before="240" w:after="0" w:line="240" w:lineRule="auto"/>
              <w:ind w:left="-2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7CC" w:rsidRPr="00E37B15" w:rsidRDefault="004857CC" w:rsidP="0069655C">
            <w:pPr>
              <w:autoSpaceDE w:val="0"/>
              <w:autoSpaceDN w:val="0"/>
              <w:spacing w:before="240"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37B15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37B1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7CC" w:rsidRPr="00E37B15" w:rsidRDefault="004857CC" w:rsidP="0069655C">
            <w:pPr>
              <w:autoSpaceDE w:val="0"/>
              <w:autoSpaceDN w:val="0"/>
              <w:spacing w:before="24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7CC" w:rsidRPr="00E37B15" w:rsidRDefault="004857CC" w:rsidP="0069655C">
            <w:pPr>
              <w:autoSpaceDE w:val="0"/>
              <w:autoSpaceDN w:val="0"/>
              <w:spacing w:before="24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857CC" w:rsidRDefault="004857CC" w:rsidP="00662654"/>
    <w:sectPr w:rsidR="004857CC" w:rsidSect="009804DF">
      <w:type w:val="continuous"/>
      <w:pgSz w:w="11906" w:h="16838"/>
      <w:pgMar w:top="540" w:right="567" w:bottom="1134" w:left="113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B81"/>
    <w:rsid w:val="00062744"/>
    <w:rsid w:val="00155F6C"/>
    <w:rsid w:val="00195317"/>
    <w:rsid w:val="001D393D"/>
    <w:rsid w:val="00430C3F"/>
    <w:rsid w:val="004857CC"/>
    <w:rsid w:val="00556678"/>
    <w:rsid w:val="005B3066"/>
    <w:rsid w:val="00662654"/>
    <w:rsid w:val="0067678E"/>
    <w:rsid w:val="0069655C"/>
    <w:rsid w:val="00703B81"/>
    <w:rsid w:val="008467E8"/>
    <w:rsid w:val="0088258F"/>
    <w:rsid w:val="00896CF2"/>
    <w:rsid w:val="009804DF"/>
    <w:rsid w:val="00A45172"/>
    <w:rsid w:val="00A72D8F"/>
    <w:rsid w:val="00AB19CC"/>
    <w:rsid w:val="00AD2277"/>
    <w:rsid w:val="00B25546"/>
    <w:rsid w:val="00BB10E1"/>
    <w:rsid w:val="00C12B83"/>
    <w:rsid w:val="00C13422"/>
    <w:rsid w:val="00C13630"/>
    <w:rsid w:val="00CD17D8"/>
    <w:rsid w:val="00CD29A4"/>
    <w:rsid w:val="00E3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МДОУ № 140</cp:lastModifiedBy>
  <cp:revision>3</cp:revision>
  <cp:lastPrinted>2019-05-30T10:37:00Z</cp:lastPrinted>
  <dcterms:created xsi:type="dcterms:W3CDTF">2019-06-05T13:24:00Z</dcterms:created>
  <dcterms:modified xsi:type="dcterms:W3CDTF">2019-06-05T13:29:00Z</dcterms:modified>
</cp:coreProperties>
</file>