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E9" w:rsidRDefault="00E5768A" w:rsidP="00E5768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5768A">
        <w:rPr>
          <w:rFonts w:ascii="Times New Roman" w:hAnsi="Times New Roman" w:cs="Times New Roman"/>
          <w:b/>
          <w:sz w:val="32"/>
          <w:szCs w:val="32"/>
        </w:rPr>
        <w:t xml:space="preserve">Развитие пространственных представлений </w:t>
      </w:r>
      <w:r w:rsidR="004D578A">
        <w:rPr>
          <w:rFonts w:ascii="Times New Roman" w:hAnsi="Times New Roman" w:cs="Times New Roman"/>
          <w:b/>
          <w:sz w:val="32"/>
          <w:szCs w:val="32"/>
        </w:rPr>
        <w:t>у детей дошкольного возраста с Т</w:t>
      </w:r>
      <w:bookmarkStart w:id="0" w:name="_GoBack"/>
      <w:bookmarkEnd w:id="0"/>
      <w:r w:rsidRPr="00E5768A">
        <w:rPr>
          <w:rFonts w:ascii="Times New Roman" w:hAnsi="Times New Roman" w:cs="Times New Roman"/>
          <w:b/>
          <w:sz w:val="32"/>
          <w:szCs w:val="32"/>
        </w:rPr>
        <w:t>НР.</w:t>
      </w:r>
    </w:p>
    <w:p w:rsidR="00EE193D" w:rsidRDefault="00E5768A" w:rsidP="00EE193D">
      <w:pPr>
        <w:jc w:val="both"/>
        <w:rPr>
          <w:rFonts w:ascii="Times New Roman" w:hAnsi="Times New Roman" w:cs="Times New Roman"/>
          <w:sz w:val="28"/>
          <w:szCs w:val="28"/>
        </w:rPr>
      </w:pPr>
      <w:r w:rsidRPr="00E576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оличество детей с ОНР увеличивается с каждым годом, поэтому проблема развития пространственных представлений у детей с речевой патологией </w:t>
      </w:r>
      <w:r w:rsidRPr="00EE193D">
        <w:rPr>
          <w:rFonts w:ascii="Times New Roman" w:hAnsi="Times New Roman" w:cs="Times New Roman"/>
          <w:sz w:val="28"/>
          <w:szCs w:val="28"/>
        </w:rPr>
        <w:t>крайне актуальна.</w:t>
      </w:r>
    </w:p>
    <w:p w:rsidR="00E5768A" w:rsidRDefault="00EE193D" w:rsidP="00EE193D">
      <w:pPr>
        <w:jc w:val="both"/>
        <w:rPr>
          <w:rFonts w:ascii="Times New Roman" w:hAnsi="Times New Roman" w:cs="Times New Roman"/>
          <w:sz w:val="28"/>
          <w:szCs w:val="28"/>
        </w:rPr>
      </w:pPr>
      <w:r w:rsidRPr="00EE193D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Пространственное ориентирование – это особый вид восприятия при помощи зрительного, слухового и кинестетического анализаторов. В дошкольном возрасте важно обеспечить действенное овладение детьми пространственной ориентацией. Они должны не только определять направления и отношения между предметами, но и уметь использовать эти знания: передвигаться в указанном направлении, располагать и перемещать предметы.</w:t>
      </w:r>
      <w:r w:rsidRPr="00EE193D">
        <w:rPr>
          <w:rFonts w:ascii="Times New Roman" w:hAnsi="Times New Roman" w:cs="Times New Roman"/>
          <w:sz w:val="28"/>
          <w:szCs w:val="28"/>
        </w:rPr>
        <w:t xml:space="preserve"> Ведь несформированность у детей   пространственных представлений  создаёт значительные сложности в  ориентации в пространстве, что в дальнейшем приводит к нарушениям письма и чтения.</w:t>
      </w:r>
    </w:p>
    <w:p w:rsidR="00EE193D" w:rsidRDefault="00EE193D" w:rsidP="00EE193D">
      <w:pPr>
        <w:jc w:val="both"/>
        <w:rPr>
          <w:rFonts w:ascii="Times New Roman" w:hAnsi="Times New Roman" w:cs="Times New Roman"/>
          <w:sz w:val="28"/>
          <w:szCs w:val="28"/>
        </w:rPr>
      </w:pPr>
      <w:r w:rsidRPr="00EE193D">
        <w:rPr>
          <w:rFonts w:ascii="Times New Roman" w:hAnsi="Times New Roman" w:cs="Times New Roman"/>
          <w:sz w:val="28"/>
          <w:szCs w:val="28"/>
        </w:rPr>
        <w:t>У детей с тяжелой речевой патологией возникают трудности в определении сторон пространства, особенно правой и левой; наблюдается непонимание пространственных отношений между предметами, отмечается разрыв между наглядным и словесным компонентами пространственного анализа.</w:t>
      </w:r>
      <w:r>
        <w:rPr>
          <w:rFonts w:ascii="Times New Roman" w:hAnsi="Times New Roman" w:cs="Times New Roman"/>
          <w:sz w:val="28"/>
          <w:szCs w:val="28"/>
        </w:rPr>
        <w:t xml:space="preserve"> Эти сложности проявляются не только на занятиях по развитию речи и математике, но и в рисовании и конструировании.</w:t>
      </w:r>
    </w:p>
    <w:p w:rsidR="00065176" w:rsidRDefault="00065176" w:rsidP="00EE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Преодолению пространственных нарушений способствуют коррекционно-развивающие игры. При кажущейся простоте они наполнены дидактическим смыслом, побуждают детей к направленным пространственно-ориентировочным действиям, ведь при освоении пространства ребенок должен все пощупать, прочувствовать своим телом, руками.</w:t>
      </w:r>
    </w:p>
    <w:p w:rsidR="003A3807" w:rsidRDefault="00065176" w:rsidP="00EE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зрительно-пространственных представлений проводится поэтапно.</w:t>
      </w:r>
    </w:p>
    <w:p w:rsidR="00065176" w:rsidRPr="00971762" w:rsidRDefault="00971762" w:rsidP="000651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762">
        <w:rPr>
          <w:rFonts w:ascii="Times New Roman" w:hAnsi="Times New Roman" w:cs="Times New Roman"/>
          <w:b/>
          <w:sz w:val="28"/>
          <w:szCs w:val="28"/>
        </w:rPr>
        <w:t>Развитие тактильных и кинестетических процессов.</w:t>
      </w:r>
    </w:p>
    <w:p w:rsidR="00971762" w:rsidRDefault="00971762" w:rsidP="009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необходимо научить детей находить и называть различные части тела; повторять за взрослым различные позы рук и тела; учить детей на ощупь узнавать предметы с различной фактурой поверхности и разной формы.</w:t>
      </w:r>
    </w:p>
    <w:p w:rsidR="00971762" w:rsidRDefault="00971762" w:rsidP="009717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762">
        <w:rPr>
          <w:rFonts w:ascii="Times New Roman" w:hAnsi="Times New Roman" w:cs="Times New Roman"/>
          <w:b/>
          <w:sz w:val="28"/>
          <w:szCs w:val="28"/>
        </w:rPr>
        <w:t>Формирование представлений о «схеме собственного тела».</w:t>
      </w:r>
    </w:p>
    <w:p w:rsidR="00971762" w:rsidRDefault="00971762" w:rsidP="009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71246F">
        <w:rPr>
          <w:rFonts w:ascii="Times New Roman" w:hAnsi="Times New Roman" w:cs="Times New Roman"/>
          <w:sz w:val="28"/>
          <w:szCs w:val="28"/>
        </w:rPr>
        <w:t xml:space="preserve">дети учатся понимать расположение частей своего тела по категориям выше-ниже, спереди-сзади, справа-слева. </w:t>
      </w:r>
    </w:p>
    <w:p w:rsidR="0071246F" w:rsidRDefault="0071246F" w:rsidP="00712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6F">
        <w:rPr>
          <w:rFonts w:ascii="Times New Roman" w:hAnsi="Times New Roman" w:cs="Times New Roman"/>
          <w:b/>
          <w:sz w:val="28"/>
          <w:szCs w:val="28"/>
        </w:rPr>
        <w:t>Развитие ориентировки в окружающем пространстве.</w:t>
      </w:r>
    </w:p>
    <w:p w:rsidR="0071246F" w:rsidRDefault="0071246F" w:rsidP="00712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246F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>
        <w:rPr>
          <w:rFonts w:ascii="Times New Roman" w:hAnsi="Times New Roman" w:cs="Times New Roman"/>
          <w:sz w:val="28"/>
          <w:szCs w:val="28"/>
        </w:rPr>
        <w:t xml:space="preserve">дети учатся располагать предметы по отношению к  своему телу; знакомятся со схемой тела человека, стоящего напротив; </w:t>
      </w:r>
      <w:r>
        <w:rPr>
          <w:rFonts w:ascii="Times New Roman" w:hAnsi="Times New Roman" w:cs="Times New Roman"/>
          <w:sz w:val="28"/>
          <w:szCs w:val="28"/>
        </w:rPr>
        <w:lastRenderedPageBreak/>
        <w:t>учатся правильно располагать предметы в пространстве относительно друг друга.</w:t>
      </w:r>
    </w:p>
    <w:p w:rsidR="0071246F" w:rsidRDefault="0071246F" w:rsidP="007124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6F">
        <w:rPr>
          <w:rFonts w:ascii="Times New Roman" w:hAnsi="Times New Roman" w:cs="Times New Roman"/>
          <w:b/>
          <w:sz w:val="28"/>
          <w:szCs w:val="28"/>
        </w:rPr>
        <w:t xml:space="preserve">Развитие ориентировки в двумерном пространстве. </w:t>
      </w:r>
    </w:p>
    <w:p w:rsidR="003A3807" w:rsidRDefault="0071246F" w:rsidP="003A3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дошкольники  учатся ориентироваться на листе бумаги </w:t>
      </w:r>
      <w:r w:rsidR="003A3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F29" w:rsidRDefault="0071246F" w:rsidP="003A38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находят стороны и углы листа бумаги, </w:t>
      </w:r>
      <w:r w:rsidR="001D7F29">
        <w:rPr>
          <w:rFonts w:ascii="Times New Roman" w:hAnsi="Times New Roman" w:cs="Times New Roman"/>
          <w:sz w:val="28"/>
          <w:szCs w:val="28"/>
        </w:rPr>
        <w:t>располагают фигуры и предметы на листе по отношению друг к другу, выполняют передвижения фигур в пространстве листа по заданию.)</w:t>
      </w:r>
    </w:p>
    <w:p w:rsidR="009811BA" w:rsidRDefault="009811BA" w:rsidP="009811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1BA">
        <w:rPr>
          <w:rFonts w:ascii="Times New Roman" w:hAnsi="Times New Roman" w:cs="Times New Roman"/>
          <w:b/>
          <w:sz w:val="28"/>
          <w:szCs w:val="28"/>
        </w:rPr>
        <w:t>Развитие понимания и употребления логико-грамматических конструкций, выражающих пространственные отношения.</w:t>
      </w:r>
    </w:p>
    <w:p w:rsidR="009811BA" w:rsidRDefault="009811BA" w:rsidP="00981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дети учатся понимать и правильно употреблять слова и конструкции, передаю</w:t>
      </w:r>
      <w:r w:rsidR="00842B50">
        <w:rPr>
          <w:rFonts w:ascii="Times New Roman" w:hAnsi="Times New Roman" w:cs="Times New Roman"/>
          <w:sz w:val="28"/>
          <w:szCs w:val="28"/>
        </w:rPr>
        <w:t xml:space="preserve">щие пространственные отношения (работа с предлогами и предложно-падежными конструкциями). </w:t>
      </w:r>
    </w:p>
    <w:p w:rsidR="00842B50" w:rsidRDefault="00842B50" w:rsidP="009811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B50" w:rsidRPr="00842B50" w:rsidRDefault="00842B50" w:rsidP="0084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каждого этапа педагог подбирает различные упражнения и проводит их в интересной для детей игровой форме. Систематическая и поэтапная работа позволяет детям научиться ориентироваться в «схеме собственного тела», </w:t>
      </w:r>
      <w:r w:rsidRPr="00842B50">
        <w:rPr>
          <w:rFonts w:ascii="Times New Roman" w:hAnsi="Times New Roman" w:cs="Times New Roman"/>
          <w:sz w:val="28"/>
          <w:szCs w:val="28"/>
        </w:rPr>
        <w:t>определять расположение  предметов в пространстве, словесно обозначать пространственные отношения.</w:t>
      </w:r>
    </w:p>
    <w:p w:rsidR="00842B50" w:rsidRPr="009811BA" w:rsidRDefault="00842B50" w:rsidP="00842B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F29" w:rsidRPr="009811BA" w:rsidRDefault="001D7F29" w:rsidP="00842B5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F29" w:rsidRDefault="001D7F29" w:rsidP="00712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F29" w:rsidRDefault="001D7F29" w:rsidP="00712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46F" w:rsidRPr="0071246F" w:rsidRDefault="001D7F29" w:rsidP="00712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93D" w:rsidRPr="00EE193D" w:rsidRDefault="00EE193D" w:rsidP="00EE19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193D" w:rsidRPr="00EE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573D0"/>
    <w:multiLevelType w:val="hybridMultilevel"/>
    <w:tmpl w:val="3870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B0"/>
    <w:rsid w:val="00065176"/>
    <w:rsid w:val="00131692"/>
    <w:rsid w:val="001D7F29"/>
    <w:rsid w:val="001F463A"/>
    <w:rsid w:val="003A3807"/>
    <w:rsid w:val="003A40FA"/>
    <w:rsid w:val="004D578A"/>
    <w:rsid w:val="0050243C"/>
    <w:rsid w:val="0071246F"/>
    <w:rsid w:val="007B047C"/>
    <w:rsid w:val="007D4099"/>
    <w:rsid w:val="00810409"/>
    <w:rsid w:val="00833504"/>
    <w:rsid w:val="00842B50"/>
    <w:rsid w:val="00923916"/>
    <w:rsid w:val="00971762"/>
    <w:rsid w:val="009811BA"/>
    <w:rsid w:val="00AC067C"/>
    <w:rsid w:val="00B17184"/>
    <w:rsid w:val="00CF0DF1"/>
    <w:rsid w:val="00E5768A"/>
    <w:rsid w:val="00EE193D"/>
    <w:rsid w:val="00EE4492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Admin</cp:lastModifiedBy>
  <cp:revision>18</cp:revision>
  <dcterms:created xsi:type="dcterms:W3CDTF">2018-05-08T08:29:00Z</dcterms:created>
  <dcterms:modified xsi:type="dcterms:W3CDTF">2022-03-16T16:45:00Z</dcterms:modified>
</cp:coreProperties>
</file>