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План деятельности </w:t>
      </w:r>
      <w:r w:rsidR="004850F7">
        <w:rPr>
          <w:rFonts w:ascii="Times New Roman" w:hAnsi="Times New Roman"/>
          <w:b/>
          <w:sz w:val="28"/>
          <w:szCs w:val="28"/>
        </w:rPr>
        <w:t>муниципальной инновационной площадки «Сетевой проект «Вместе ради детей»</w:t>
      </w:r>
    </w:p>
    <w:p w:rsidR="004C29AE" w:rsidRPr="0046009F" w:rsidRDefault="004C29AE" w:rsidP="004C29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29AE" w:rsidRPr="0046009F" w:rsidRDefault="004850F7" w:rsidP="00266E8C">
      <w:pPr>
        <w:spacing w:after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4C29AE" w:rsidRPr="0046009F">
        <w:rPr>
          <w:rFonts w:ascii="Times New Roman" w:hAnsi="Times New Roman"/>
          <w:b/>
          <w:sz w:val="28"/>
          <w:szCs w:val="28"/>
        </w:rPr>
        <w:t xml:space="preserve">:  </w:t>
      </w:r>
      <w:r w:rsidR="00266E8C" w:rsidRPr="00266E8C">
        <w:rPr>
          <w:rFonts w:ascii="Times New Roman" w:hAnsi="Times New Roman"/>
          <w:bCs/>
          <w:sz w:val="28"/>
          <w:szCs w:val="28"/>
        </w:rPr>
        <w:t>МДОУ «Детский сад № 6»</w:t>
      </w:r>
      <w:r w:rsidR="00266E8C">
        <w:rPr>
          <w:rFonts w:ascii="Times New Roman" w:hAnsi="Times New Roman"/>
          <w:bCs/>
          <w:sz w:val="28"/>
          <w:szCs w:val="28"/>
        </w:rPr>
        <w:t xml:space="preserve">, </w:t>
      </w:r>
      <w:r w:rsidR="00266E8C" w:rsidRPr="00266E8C">
        <w:rPr>
          <w:rFonts w:ascii="Times New Roman" w:hAnsi="Times New Roman"/>
          <w:bCs/>
          <w:sz w:val="28"/>
          <w:szCs w:val="28"/>
        </w:rPr>
        <w:t>МДОУ «Детский сад № 69»</w:t>
      </w:r>
      <w:r w:rsidR="00266E8C">
        <w:rPr>
          <w:rFonts w:ascii="Times New Roman" w:hAnsi="Times New Roman"/>
          <w:bCs/>
          <w:sz w:val="28"/>
          <w:szCs w:val="28"/>
        </w:rPr>
        <w:t xml:space="preserve">, </w:t>
      </w:r>
      <w:r w:rsidR="00266E8C" w:rsidRPr="00266E8C">
        <w:rPr>
          <w:rFonts w:ascii="Times New Roman" w:hAnsi="Times New Roman"/>
          <w:bCs/>
          <w:sz w:val="28"/>
          <w:szCs w:val="28"/>
        </w:rPr>
        <w:t>МДОУ «Детский сад № 101»</w:t>
      </w:r>
      <w:r w:rsidR="00266E8C">
        <w:rPr>
          <w:rFonts w:ascii="Times New Roman" w:hAnsi="Times New Roman"/>
          <w:bCs/>
          <w:sz w:val="28"/>
          <w:szCs w:val="28"/>
        </w:rPr>
        <w:t>,</w:t>
      </w:r>
      <w:r w:rsidR="00266E8C" w:rsidRPr="00266E8C">
        <w:rPr>
          <w:rFonts w:ascii="Times New Roman" w:hAnsi="Times New Roman"/>
          <w:bCs/>
          <w:sz w:val="28"/>
          <w:szCs w:val="28"/>
        </w:rPr>
        <w:t xml:space="preserve"> МДОУ «Детский сад № 109»</w:t>
      </w:r>
      <w:r w:rsidR="00266E8C">
        <w:rPr>
          <w:rFonts w:ascii="Times New Roman" w:hAnsi="Times New Roman"/>
          <w:bCs/>
          <w:sz w:val="28"/>
          <w:szCs w:val="28"/>
        </w:rPr>
        <w:t xml:space="preserve">, </w:t>
      </w:r>
      <w:r w:rsidR="00266E8C" w:rsidRPr="00266E8C">
        <w:rPr>
          <w:rFonts w:ascii="Times New Roman" w:hAnsi="Times New Roman"/>
          <w:bCs/>
          <w:sz w:val="28"/>
          <w:szCs w:val="28"/>
        </w:rPr>
        <w:t>МДОУ «Детский сад № 112»</w:t>
      </w:r>
      <w:r w:rsidR="00266E8C">
        <w:rPr>
          <w:rFonts w:ascii="Times New Roman" w:hAnsi="Times New Roman"/>
          <w:bCs/>
          <w:sz w:val="28"/>
          <w:szCs w:val="28"/>
        </w:rPr>
        <w:t>, М</w:t>
      </w:r>
      <w:r w:rsidR="00266E8C" w:rsidRPr="00266E8C">
        <w:rPr>
          <w:rFonts w:ascii="Times New Roman" w:hAnsi="Times New Roman"/>
          <w:bCs/>
          <w:sz w:val="28"/>
          <w:szCs w:val="28"/>
        </w:rPr>
        <w:t>ДОУ «Детский сад № 140»</w:t>
      </w:r>
      <w:r w:rsidR="00266E8C">
        <w:rPr>
          <w:rFonts w:ascii="Times New Roman" w:hAnsi="Times New Roman"/>
          <w:bCs/>
          <w:sz w:val="28"/>
          <w:szCs w:val="28"/>
        </w:rPr>
        <w:t>,</w:t>
      </w:r>
      <w:r w:rsidR="00266E8C" w:rsidRPr="00266E8C">
        <w:rPr>
          <w:rFonts w:ascii="Times New Roman" w:hAnsi="Times New Roman"/>
          <w:bCs/>
          <w:sz w:val="28"/>
          <w:szCs w:val="28"/>
        </w:rPr>
        <w:t xml:space="preserve"> МДОУ «Детский сад № 233»</w:t>
      </w:r>
      <w:r w:rsidR="004C29AE" w:rsidRPr="0046009F">
        <w:rPr>
          <w:rFonts w:ascii="Times New Roman" w:hAnsi="Times New Roman"/>
          <w:bCs/>
          <w:sz w:val="28"/>
          <w:szCs w:val="28"/>
        </w:rPr>
        <w:t xml:space="preserve"> г. Ярославля. </w:t>
      </w:r>
    </w:p>
    <w:p w:rsidR="004C29AE" w:rsidRPr="0046009F" w:rsidRDefault="004C29AE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512" w:rsidRPr="009357A3" w:rsidRDefault="00D71512" w:rsidP="00D71512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57A3">
        <w:rPr>
          <w:b/>
          <w:bCs/>
          <w:i/>
          <w:iCs/>
          <w:sz w:val="28"/>
          <w:szCs w:val="28"/>
        </w:rPr>
        <w:t>Цель:</w:t>
      </w:r>
      <w:r w:rsidRPr="009357A3">
        <w:rPr>
          <w:sz w:val="28"/>
          <w:szCs w:val="28"/>
        </w:rPr>
        <w:t xml:space="preserve"> </w:t>
      </w:r>
      <w:bookmarkStart w:id="0" w:name="_Hlk47004929"/>
      <w:r w:rsidRPr="009357A3">
        <w:rPr>
          <w:sz w:val="28"/>
          <w:szCs w:val="28"/>
        </w:rPr>
        <w:t>Создание и реализация системы</w:t>
      </w:r>
      <w:r w:rsidRPr="009357A3">
        <w:rPr>
          <w:color w:val="000000"/>
          <w:sz w:val="28"/>
          <w:szCs w:val="28"/>
        </w:rPr>
        <w:t xml:space="preserve"> психолого-педагогического сопровождения семей, воспитывающих детей с ОВЗ и детей, </w:t>
      </w:r>
      <w:proofErr w:type="gramStart"/>
      <w:r w:rsidRPr="009357A3">
        <w:rPr>
          <w:color w:val="000000"/>
          <w:sz w:val="28"/>
          <w:szCs w:val="28"/>
        </w:rPr>
        <w:t>находящимися</w:t>
      </w:r>
      <w:proofErr w:type="gramEnd"/>
      <w:r w:rsidRPr="009357A3">
        <w:rPr>
          <w:color w:val="000000"/>
          <w:sz w:val="28"/>
          <w:szCs w:val="28"/>
        </w:rPr>
        <w:t xml:space="preserve"> в группе риска с 2-х месяцев до 8 лет, не посещающих ДОУ.</w:t>
      </w:r>
    </w:p>
    <w:bookmarkEnd w:id="0"/>
    <w:p w:rsidR="00D71512" w:rsidRPr="009357A3" w:rsidRDefault="00D71512" w:rsidP="00D71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/>
        </w:rPr>
      </w:pPr>
      <w:r w:rsidRPr="009357A3">
        <w:rPr>
          <w:rFonts w:ascii="Times New Roman" w:eastAsia="Times New Roman" w:hAnsi="Times New Roman"/>
          <w:b/>
          <w:bCs/>
          <w:i/>
          <w:sz w:val="28"/>
          <w:szCs w:val="28"/>
          <w:lang/>
        </w:rPr>
        <w:t>Задачи: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Организовать сетевое взаимодействие между ДОУ, </w:t>
      </w:r>
      <w:proofErr w:type="gram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оказывающими</w:t>
      </w:r>
      <w:proofErr w:type="gramEnd"/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 услуги психолого-педагогической, методической и консультативной помощи семьям, имеющим детей;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Оказать коррекционно-развивающую помощь детям от 2-х месяцев до 8 лет с ОВЗ и детям «группы риска» через функционирование мобильной лекотеки;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Способствовать социализации детей данных категорий посредством включения их в специально организованную деятельность;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Обеспечить доступнос</w:t>
      </w:r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ть услуг комплексного </w:t>
      </w:r>
      <w:proofErr w:type="spellStart"/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>психолого</w:t>
      </w:r>
      <w:proofErr w:type="spellEnd"/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>–</w:t>
      </w: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педагогического сопровождения семей, не имеющих возможность посетить дошкольную организацию через развитие службы визитирования;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Создать единую интернет – платформу «Вместе ради детей» для расширения информированности ро</w:t>
      </w:r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>дителей и повышения их компетен</w:t>
      </w: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тности в вопросах развития детей с ОВЗ и детей «группы риска»;</w:t>
      </w:r>
    </w:p>
    <w:p w:rsidR="00D71512" w:rsidRPr="009357A3" w:rsidRDefault="00D71512" w:rsidP="00D71512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Организовать профессиональное сообщество педагогов с целью повышения профессиональной компетентности и возможности обмена опыто</w:t>
      </w:r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 xml:space="preserve">м в вопросах оказания </w:t>
      </w:r>
      <w:proofErr w:type="spellStart"/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>психолого</w:t>
      </w:r>
      <w:proofErr w:type="spellEnd"/>
      <w:r w:rsidR="00492115">
        <w:rPr>
          <w:rFonts w:ascii="Times New Roman" w:eastAsia="Times New Roman" w:hAnsi="Times New Roman" w:cs="Times New Roman"/>
          <w:iCs/>
          <w:sz w:val="28"/>
          <w:szCs w:val="28"/>
          <w:lang/>
        </w:rPr>
        <w:t>–</w:t>
      </w:r>
      <w:r w:rsidRPr="009357A3">
        <w:rPr>
          <w:rFonts w:ascii="Times New Roman" w:eastAsia="Times New Roman" w:hAnsi="Times New Roman" w:cs="Times New Roman"/>
          <w:iCs/>
          <w:sz w:val="28"/>
          <w:szCs w:val="28"/>
          <w:lang/>
        </w:rPr>
        <w:t>педагогической, методической и консультативной помощи семьям.</w:t>
      </w:r>
    </w:p>
    <w:p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5120"/>
        <w:gridCol w:w="1985"/>
        <w:gridCol w:w="1417"/>
        <w:gridCol w:w="1701"/>
        <w:gridCol w:w="1984"/>
        <w:gridCol w:w="2410"/>
      </w:tblGrid>
      <w:tr w:rsidR="003D0D65" w:rsidRPr="0046009F" w:rsidTr="00D336E3">
        <w:tc>
          <w:tcPr>
            <w:tcW w:w="692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20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417" w:type="dxa"/>
          </w:tcPr>
          <w:p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701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4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proofErr w:type="gramStart"/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базе</w:t>
            </w:r>
            <w:proofErr w:type="gramEnd"/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 какого ДОУ проводится</w:t>
            </w:r>
          </w:p>
        </w:tc>
        <w:tc>
          <w:tcPr>
            <w:tcW w:w="2410" w:type="dxa"/>
          </w:tcPr>
          <w:p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:rsidTr="00D336E3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D04C6E" w:rsidRPr="0046009F" w:rsidRDefault="001918BE" w:rsidP="0019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л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окальны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 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регламентирующие деятельность структурных подразделений: мобильная лекотека, 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Time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-помещение,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266E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кадемия родительских искусств «Ради детей»,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Служба визирования, интернет-контент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«Вместе ради детей», профессиональное сообщество. </w:t>
            </w:r>
          </w:p>
        </w:tc>
        <w:tc>
          <w:tcPr>
            <w:tcW w:w="1985" w:type="dxa"/>
          </w:tcPr>
          <w:p w:rsidR="00D04C6E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Организационное совещание</w:t>
            </w:r>
          </w:p>
          <w:p w:rsidR="00D71512" w:rsidRPr="00D71512" w:rsidRDefault="00D71512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D04C6E" w:rsidRDefault="00375BD5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 w:rsidR="009B3776">
              <w:rPr>
                <w:rFonts w:ascii="Times New Roman" w:hAnsi="Times New Roman"/>
                <w:sz w:val="28"/>
                <w:szCs w:val="28"/>
              </w:rPr>
              <w:t>с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ентябр</w:t>
            </w:r>
            <w:r w:rsidR="009B3776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20</w:t>
            </w:r>
            <w:r w:rsidR="00266E8C">
              <w:rPr>
                <w:rFonts w:ascii="Times New Roman" w:hAnsi="Times New Roman"/>
                <w:sz w:val="28"/>
                <w:szCs w:val="28"/>
              </w:rPr>
              <w:t>21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66E8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– участник</w:t>
            </w:r>
            <w:r w:rsidR="004850F7">
              <w:rPr>
                <w:rFonts w:ascii="Times New Roman" w:hAnsi="Times New Roman"/>
                <w:sz w:val="28"/>
                <w:szCs w:val="28"/>
              </w:rPr>
              <w:t>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lastRenderedPageBreak/>
              <w:t>твия</w:t>
            </w:r>
          </w:p>
        </w:tc>
        <w:tc>
          <w:tcPr>
            <w:tcW w:w="1984" w:type="dxa"/>
          </w:tcPr>
          <w:p w:rsidR="00D04C6E" w:rsidRPr="0046009F" w:rsidRDefault="00D71512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старшие воспитатели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Баюн Е. А.,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lastRenderedPageBreak/>
              <w:t>Маслова С. В.</w:t>
            </w:r>
          </w:p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C6E" w:rsidRPr="0046009F" w:rsidTr="00D336E3">
        <w:trPr>
          <w:trHeight w:val="1666"/>
        </w:trPr>
        <w:tc>
          <w:tcPr>
            <w:tcW w:w="692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120" w:type="dxa"/>
          </w:tcPr>
          <w:p w:rsidR="00D04C6E" w:rsidRPr="0046009F" w:rsidRDefault="00D336E3" w:rsidP="00B031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и упражнения для детей с ОВЗ в условиях мобильной лекотеки. </w:t>
            </w:r>
          </w:p>
        </w:tc>
        <w:tc>
          <w:tcPr>
            <w:tcW w:w="1985" w:type="dxa"/>
          </w:tcPr>
          <w:p w:rsidR="00D04C6E" w:rsidRPr="0046009F" w:rsidRDefault="00D336E3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</w:tcPr>
          <w:p w:rsidR="00D04C6E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о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>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336E3">
              <w:rPr>
                <w:rFonts w:ascii="Times New Roman" w:hAnsi="Times New Roman"/>
                <w:sz w:val="28"/>
                <w:szCs w:val="28"/>
              </w:rPr>
              <w:t>21</w:t>
            </w:r>
            <w:r w:rsidR="00D04C6E" w:rsidRPr="0046009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776" w:rsidRPr="0046009F" w:rsidRDefault="009B3776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833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</w:t>
            </w:r>
            <w:r w:rsidR="00D336E3">
              <w:rPr>
                <w:rFonts w:ascii="Times New Roman" w:hAnsi="Times New Roman"/>
                <w:sz w:val="28"/>
                <w:szCs w:val="28"/>
              </w:rPr>
              <w:t>и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, педагоги-психологи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 – участник</w:t>
            </w:r>
            <w:r w:rsidR="004850F7">
              <w:rPr>
                <w:rFonts w:ascii="Times New Roman" w:hAnsi="Times New Roman"/>
                <w:sz w:val="28"/>
                <w:szCs w:val="28"/>
              </w:rPr>
              <w:t>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1984" w:type="dxa"/>
          </w:tcPr>
          <w:p w:rsidR="00D04C6E" w:rsidRPr="0046009F" w:rsidRDefault="00D71512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 w:rsidR="00D336E3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04C6E" w:rsidRPr="0046009F" w:rsidRDefault="00D04C6E" w:rsidP="00D04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D336E3" w:rsidRPr="00D336E3">
              <w:rPr>
                <w:rFonts w:ascii="Times New Roman" w:hAnsi="Times New Roman"/>
                <w:sz w:val="28"/>
                <w:szCs w:val="28"/>
              </w:rPr>
              <w:t>Овчарова Галина Михайловна</w:t>
            </w:r>
            <w:r w:rsidR="00D336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04C6E" w:rsidRPr="00D336E3" w:rsidRDefault="00D336E3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36E3">
              <w:rPr>
                <w:rFonts w:ascii="Times New Roman" w:hAnsi="Times New Roman"/>
                <w:sz w:val="28"/>
                <w:szCs w:val="28"/>
              </w:rPr>
              <w:t xml:space="preserve">Горохова Е.А., </w:t>
            </w:r>
            <w:proofErr w:type="spellStart"/>
            <w:r w:rsidRPr="00D336E3">
              <w:rPr>
                <w:rFonts w:ascii="Times New Roman" w:hAnsi="Times New Roman"/>
                <w:sz w:val="28"/>
                <w:szCs w:val="28"/>
              </w:rPr>
              <w:t>Гусаковская</w:t>
            </w:r>
            <w:proofErr w:type="spellEnd"/>
            <w:r w:rsidRPr="00D336E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3F0CCF" w:rsidRPr="008C4179" w:rsidRDefault="00D336E3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Промежуточный отчет по деятельности интернет-контента «Вместе ради детей»</w:t>
            </w:r>
            <w:r w:rsidR="00C82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анализ посещаемости, запросов посетителей, актуальности размещенной информации. </w:t>
            </w:r>
          </w:p>
        </w:tc>
        <w:tc>
          <w:tcPr>
            <w:tcW w:w="1985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417" w:type="dxa"/>
          </w:tcPr>
          <w:p w:rsidR="003F0CCF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11 н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оябр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823F3">
              <w:rPr>
                <w:rFonts w:ascii="Times New Roman" w:hAnsi="Times New Roman"/>
                <w:sz w:val="28"/>
                <w:szCs w:val="28"/>
              </w:rPr>
              <w:t>21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776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C823F3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 – участник</w:t>
            </w:r>
            <w:r w:rsidR="004850F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4" w:type="dxa"/>
          </w:tcPr>
          <w:p w:rsidR="004850F7" w:rsidRPr="008C4179" w:rsidRDefault="00D71512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 w:rsidR="00C823F3"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F0CCF" w:rsidRPr="008C4179" w:rsidRDefault="00C823F3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>Зарубина Светлана Викторовна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8C4179" w:rsidRDefault="00C823F3" w:rsidP="00C823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23F3">
              <w:rPr>
                <w:rFonts w:ascii="Times New Roman" w:hAnsi="Times New Roman"/>
                <w:sz w:val="28"/>
                <w:szCs w:val="28"/>
              </w:rPr>
              <w:t>Иванова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3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C823F3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C823F3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823F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3F0CCF" w:rsidRPr="008C4179" w:rsidRDefault="00F91B4B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</w:t>
            </w:r>
            <w:r w:rsidR="00746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</w:t>
            </w:r>
            <w:r w:rsidR="00746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="001F4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родителями </w:t>
            </w:r>
            <w:proofErr w:type="gramStart"/>
            <w:r w:rsidR="001F4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1F4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7469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Академия родительских искусств</w:t>
            </w:r>
            <w:r w:rsidR="001F4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3F0CCF" w:rsidRPr="008C4179" w:rsidRDefault="0074699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3F0CCF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9 д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екабр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1F42ED">
              <w:rPr>
                <w:rFonts w:ascii="Times New Roman" w:hAnsi="Times New Roman"/>
                <w:sz w:val="28"/>
                <w:szCs w:val="28"/>
              </w:rPr>
              <w:t>21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776" w:rsidRPr="008C4179" w:rsidRDefault="009B3776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1F42ED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</w:t>
            </w:r>
            <w:proofErr w:type="spellStart"/>
            <w:r w:rsidRPr="008C4179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proofErr w:type="spellEnd"/>
            <w:r w:rsidRPr="008C4179">
              <w:rPr>
                <w:rFonts w:ascii="Times New Roman" w:hAnsi="Times New Roman"/>
                <w:sz w:val="28"/>
                <w:szCs w:val="28"/>
              </w:rPr>
              <w:t xml:space="preserve">, участники рабочих </w:t>
            </w:r>
          </w:p>
        </w:tc>
        <w:tc>
          <w:tcPr>
            <w:tcW w:w="1984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1F42ED">
              <w:rPr>
                <w:rFonts w:ascii="Times New Roman" w:hAnsi="Times New Roman"/>
                <w:b/>
                <w:sz w:val="28"/>
                <w:szCs w:val="28"/>
              </w:rPr>
              <w:t xml:space="preserve">101, </w:t>
            </w:r>
            <w:r w:rsidR="001F42ED" w:rsidRPr="001F42ED">
              <w:rPr>
                <w:rFonts w:ascii="Times New Roman" w:hAnsi="Times New Roman"/>
                <w:bCs/>
                <w:sz w:val="28"/>
                <w:szCs w:val="28"/>
              </w:rPr>
              <w:t>6,69,109,112,140,233</w:t>
            </w:r>
          </w:p>
        </w:tc>
        <w:tc>
          <w:tcPr>
            <w:tcW w:w="2410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 xml:space="preserve">МДОУ № </w:t>
            </w:r>
            <w:r w:rsidR="001F42ED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1F42ED" w:rsidRPr="001F42ED">
              <w:rPr>
                <w:rFonts w:ascii="Times New Roman" w:hAnsi="Times New Roman"/>
                <w:sz w:val="28"/>
                <w:szCs w:val="28"/>
              </w:rPr>
              <w:t>Белова И</w:t>
            </w:r>
            <w:r w:rsidR="00022206">
              <w:rPr>
                <w:rFonts w:ascii="Times New Roman" w:hAnsi="Times New Roman"/>
                <w:sz w:val="28"/>
                <w:szCs w:val="28"/>
              </w:rPr>
              <w:t>рина Владимировна,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3F0CCF" w:rsidRPr="008C4179" w:rsidRDefault="001F42ED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42ED">
              <w:rPr>
                <w:rFonts w:ascii="Times New Roman" w:hAnsi="Times New Roman"/>
                <w:sz w:val="28"/>
                <w:szCs w:val="28"/>
              </w:rPr>
              <w:t>Девяткина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1F42ED">
              <w:rPr>
                <w:rFonts w:ascii="Times New Roman" w:hAnsi="Times New Roman"/>
                <w:sz w:val="28"/>
                <w:szCs w:val="28"/>
              </w:rPr>
              <w:t>Таргонская</w:t>
            </w:r>
            <w:proofErr w:type="spellEnd"/>
            <w:r w:rsidRPr="001F42ED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120" w:type="dxa"/>
          </w:tcPr>
          <w:p w:rsidR="0046009F" w:rsidRPr="00F91B4B" w:rsidRDefault="001F42ED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Эффективные методы и приемы социализации детей</w:t>
            </w:r>
            <w:r w:rsidR="00F91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условиях </w:t>
            </w:r>
            <w:r w:rsidR="00F91B4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Time</w:t>
            </w:r>
            <w:r w:rsidR="00F91B4B" w:rsidRPr="00F91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F91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посещения.</w:t>
            </w:r>
          </w:p>
        </w:tc>
        <w:tc>
          <w:tcPr>
            <w:tcW w:w="1985" w:type="dxa"/>
          </w:tcPr>
          <w:p w:rsidR="0046009F" w:rsidRPr="008C4179" w:rsidRDefault="0046009F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46009F" w:rsidRPr="008C4179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 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нвар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91B4B">
              <w:rPr>
                <w:rFonts w:ascii="Times New Roman" w:hAnsi="Times New Roman"/>
                <w:sz w:val="28"/>
                <w:szCs w:val="28"/>
              </w:rPr>
              <w:t>1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B3776" w:rsidRPr="008C4179" w:rsidRDefault="009B3776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F91B4B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</w:t>
            </w:r>
            <w:r w:rsidR="004850F7">
              <w:rPr>
                <w:rFonts w:ascii="Times New Roman" w:hAnsi="Times New Roman"/>
                <w:sz w:val="28"/>
                <w:szCs w:val="28"/>
              </w:rPr>
              <w:t>и,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участники рабочих групп  – участник</w:t>
            </w:r>
            <w:r w:rsidR="004850F7">
              <w:rPr>
                <w:rFonts w:ascii="Times New Roman" w:hAnsi="Times New Roman"/>
                <w:sz w:val="28"/>
                <w:szCs w:val="28"/>
              </w:rPr>
              <w:t>и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F42ED" w:rsidRPr="00022206">
              <w:rPr>
                <w:rFonts w:ascii="Times New Roman" w:hAnsi="Times New Roman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2410" w:type="dxa"/>
          </w:tcPr>
          <w:p w:rsidR="001F42ED" w:rsidRPr="001F42ED" w:rsidRDefault="001F42ED" w:rsidP="001F42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F42ED" w:rsidRPr="001F42ED" w:rsidRDefault="001F42ED" w:rsidP="001F42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>Заведующий</w:t>
            </w:r>
            <w:proofErr w:type="gramEnd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 Жихарева Юлия Николаевна, старшие воспитатели </w:t>
            </w:r>
          </w:p>
          <w:p w:rsidR="0046009F" w:rsidRPr="008C4179" w:rsidRDefault="001F42ED" w:rsidP="001F42E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>Кангина</w:t>
            </w:r>
            <w:proofErr w:type="spellEnd"/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F42ED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120" w:type="dxa"/>
          </w:tcPr>
          <w:p w:rsidR="0046009F" w:rsidRPr="008C4179" w:rsidRDefault="00F91B4B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Служба визирования: составление плана работы для родителей детей с разной нозологией. </w:t>
            </w:r>
          </w:p>
        </w:tc>
        <w:tc>
          <w:tcPr>
            <w:tcW w:w="1985" w:type="dxa"/>
          </w:tcPr>
          <w:p w:rsidR="0046009F" w:rsidRPr="008C4179" w:rsidRDefault="00F91B4B" w:rsidP="004600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</w:tcPr>
          <w:p w:rsidR="0046009F" w:rsidRPr="008C4179" w:rsidRDefault="003855C2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10 ф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еврал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91B4B">
              <w:rPr>
                <w:rFonts w:ascii="Times New Roman" w:hAnsi="Times New Roman"/>
                <w:sz w:val="28"/>
                <w:szCs w:val="28"/>
              </w:rPr>
              <w:t>1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850C31" w:rsidRPr="008C4179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F91B4B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– участник</w:t>
            </w:r>
            <w:r w:rsidR="004850F7">
              <w:rPr>
                <w:rFonts w:ascii="Times New Roman" w:hAnsi="Times New Roman"/>
                <w:sz w:val="28"/>
                <w:szCs w:val="28"/>
              </w:rPr>
              <w:t>и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F91B4B" w:rsidRPr="00022206">
              <w:rPr>
                <w:rFonts w:ascii="Times New Roman" w:hAnsi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410" w:type="dxa"/>
          </w:tcPr>
          <w:p w:rsidR="00F91B4B" w:rsidRPr="00F91B4B" w:rsidRDefault="00F91B4B" w:rsidP="00F91B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МДОУ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91B4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91B4B" w:rsidRPr="00F91B4B" w:rsidRDefault="00F91B4B" w:rsidP="00F91B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Усанина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Сергеевна</w:t>
            </w: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F91B4B" w:rsidRPr="00F91B4B" w:rsidRDefault="00F91B4B" w:rsidP="00F91B4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B4B">
              <w:rPr>
                <w:rFonts w:ascii="Times New Roman" w:hAnsi="Times New Roman"/>
                <w:bCs/>
                <w:sz w:val="28"/>
                <w:szCs w:val="28"/>
              </w:rPr>
              <w:t xml:space="preserve">старшие воспитатели </w:t>
            </w:r>
          </w:p>
          <w:p w:rsidR="0046009F" w:rsidRPr="008C4179" w:rsidRDefault="00F91B4B" w:rsidP="00F91B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Бебекова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О.Н.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120" w:type="dxa"/>
          </w:tcPr>
          <w:p w:rsidR="0046009F" w:rsidRPr="008C4179" w:rsidRDefault="001636EC" w:rsidP="004600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</w:t>
            </w:r>
            <w:r w:rsidRP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профессионального сообщества</w:t>
            </w:r>
            <w:r w:rsidRP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6009F" w:rsidRPr="008C4179" w:rsidRDefault="001636EC" w:rsidP="0046009F">
            <w:pPr>
              <w:rPr>
                <w:rFonts w:ascii="Times New Roman" w:hAnsi="Times New Roman"/>
                <w:sz w:val="28"/>
                <w:szCs w:val="28"/>
              </w:rPr>
            </w:pPr>
            <w:r w:rsidRPr="001636EC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417" w:type="dxa"/>
          </w:tcPr>
          <w:p w:rsidR="0046009F" w:rsidRPr="008C4179" w:rsidRDefault="001636EC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855C2" w:rsidRPr="008C417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>арт</w:t>
            </w:r>
            <w:r w:rsidR="003855C2" w:rsidRPr="008C4179">
              <w:rPr>
                <w:rFonts w:ascii="Times New Roman" w:hAnsi="Times New Roman"/>
                <w:sz w:val="28"/>
                <w:szCs w:val="28"/>
              </w:rPr>
              <w:t>а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6009F" w:rsidRPr="008C417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850C31" w:rsidRPr="008C4179" w:rsidRDefault="00850C31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1636EC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46009F" w:rsidRPr="008C4179" w:rsidRDefault="0046009F" w:rsidP="00460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46009F" w:rsidRPr="008C4179" w:rsidRDefault="0046009F" w:rsidP="0046009F"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636EC" w:rsidRPr="00022206">
              <w:rPr>
                <w:rFonts w:ascii="Times New Roman" w:hAnsi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410" w:type="dxa"/>
          </w:tcPr>
          <w:p w:rsidR="001636EC" w:rsidRPr="001636EC" w:rsidRDefault="001636EC" w:rsidP="001636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1636EC" w:rsidRPr="001636EC" w:rsidRDefault="001636EC" w:rsidP="001636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Заведующий Парамонова Марина Анатольевна,</w:t>
            </w:r>
          </w:p>
          <w:p w:rsidR="001636EC" w:rsidRPr="001636EC" w:rsidRDefault="001636EC" w:rsidP="001636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старшие воспитатели </w:t>
            </w:r>
          </w:p>
          <w:p w:rsidR="0046009F" w:rsidRDefault="001636EC" w:rsidP="001636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Шипина</w:t>
            </w:r>
            <w:proofErr w:type="spellEnd"/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:rsidR="001636EC" w:rsidRPr="001636EC" w:rsidRDefault="001636EC" w:rsidP="001636E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Зайцева 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1636E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C4179" w:rsidRPr="008C4179" w:rsidTr="00D336E3">
        <w:trPr>
          <w:trHeight w:val="1666"/>
        </w:trPr>
        <w:tc>
          <w:tcPr>
            <w:tcW w:w="692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«Ярмарка идей: опыт </w:t>
            </w:r>
            <w:r w:rsid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комплексного сопровождения семей, воспитывающих детей с ОВЗ/детей группы риска, с двух месяцев до 8 лет</w:t>
            </w:r>
            <w:r w:rsidRPr="008C4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3F0CCF" w:rsidRPr="008C4179" w:rsidRDefault="003F0CCF" w:rsidP="003F0CCF">
            <w:pPr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3F0CCF" w:rsidRPr="008C4179" w:rsidRDefault="00850C31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2</w:t>
            </w:r>
            <w:r w:rsidR="001636EC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>прел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я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1636EC">
              <w:rPr>
                <w:rFonts w:ascii="Times New Roman" w:hAnsi="Times New Roman"/>
                <w:sz w:val="28"/>
                <w:szCs w:val="28"/>
              </w:rPr>
              <w:t>1</w:t>
            </w:r>
            <w:r w:rsidR="003F0CCF" w:rsidRPr="008C417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850C31" w:rsidRPr="008C4179" w:rsidRDefault="001636EC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50C31" w:rsidRPr="008C41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50C31" w:rsidRPr="008C417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4" w:type="dxa"/>
          </w:tcPr>
          <w:p w:rsidR="003F0CCF" w:rsidRPr="008C4179" w:rsidRDefault="0046009F" w:rsidP="003F0C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DC7704" w:rsidRPr="0002220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DC7704" w:rsidRPr="008C4179" w:rsidRDefault="00DC7704" w:rsidP="00DC7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3F0CCF" w:rsidRPr="008C4179" w:rsidRDefault="003F0CCF" w:rsidP="003F0C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36EC" w:rsidRPr="008C4179" w:rsidTr="00D336E3">
        <w:trPr>
          <w:trHeight w:val="1666"/>
        </w:trPr>
        <w:tc>
          <w:tcPr>
            <w:tcW w:w="692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1636EC" w:rsidRPr="008C4179" w:rsidRDefault="000277DA" w:rsidP="001636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Результаты </w:t>
            </w:r>
            <w:r w:rsid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163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сетевого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рамках МИП</w:t>
            </w:r>
          </w:p>
        </w:tc>
        <w:tc>
          <w:tcPr>
            <w:tcW w:w="1985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417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0277DA">
              <w:rPr>
                <w:rFonts w:ascii="Times New Roman" w:hAnsi="Times New Roman"/>
                <w:sz w:val="28"/>
                <w:szCs w:val="28"/>
              </w:rPr>
              <w:t>4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277DA">
              <w:rPr>
                <w:rFonts w:ascii="Times New Roman" w:hAnsi="Times New Roman"/>
                <w:sz w:val="28"/>
                <w:szCs w:val="28"/>
              </w:rPr>
              <w:t>1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1</w:t>
            </w:r>
            <w:r w:rsidR="000277DA">
              <w:rPr>
                <w:rFonts w:ascii="Times New Roman" w:hAnsi="Times New Roman"/>
                <w:sz w:val="28"/>
                <w:szCs w:val="28"/>
              </w:rPr>
              <w:t>0</w:t>
            </w:r>
            <w:r w:rsidRPr="008C417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4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Pr="0002220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4179">
              <w:rPr>
                <w:rFonts w:ascii="Times New Roman" w:hAnsi="Times New Roman"/>
                <w:b/>
                <w:sz w:val="28"/>
                <w:szCs w:val="28"/>
              </w:rPr>
              <w:t>МДОУ № 6: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4179">
              <w:rPr>
                <w:rFonts w:ascii="Times New Roman" w:hAnsi="Times New Roman"/>
                <w:sz w:val="28"/>
                <w:szCs w:val="28"/>
              </w:rPr>
              <w:t>Баюн Е. А., Маслова С. В.</w:t>
            </w:r>
          </w:p>
          <w:p w:rsidR="001636EC" w:rsidRPr="008C4179" w:rsidRDefault="001636EC" w:rsidP="001636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0D65" w:rsidRPr="008C4179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3D0D65" w:rsidRPr="008C4179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:rsidR="0077674B" w:rsidRPr="008C4179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8C4179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1ED2"/>
    <w:multiLevelType w:val="hybridMultilevel"/>
    <w:tmpl w:val="ED6AB0DA"/>
    <w:lvl w:ilvl="0" w:tplc="A604855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D65"/>
    <w:rsid w:val="00022206"/>
    <w:rsid w:val="000277DA"/>
    <w:rsid w:val="001636EC"/>
    <w:rsid w:val="001918BE"/>
    <w:rsid w:val="001F42ED"/>
    <w:rsid w:val="00266E8C"/>
    <w:rsid w:val="00375BD5"/>
    <w:rsid w:val="003855C2"/>
    <w:rsid w:val="003B1DC4"/>
    <w:rsid w:val="003D0D65"/>
    <w:rsid w:val="003F0CCF"/>
    <w:rsid w:val="0046009F"/>
    <w:rsid w:val="004850F7"/>
    <w:rsid w:val="00492115"/>
    <w:rsid w:val="004C29AE"/>
    <w:rsid w:val="005902E9"/>
    <w:rsid w:val="0074699F"/>
    <w:rsid w:val="0077674B"/>
    <w:rsid w:val="00783331"/>
    <w:rsid w:val="00850C31"/>
    <w:rsid w:val="008C4179"/>
    <w:rsid w:val="009B3776"/>
    <w:rsid w:val="00C823F3"/>
    <w:rsid w:val="00D04C6E"/>
    <w:rsid w:val="00D336E3"/>
    <w:rsid w:val="00D71512"/>
    <w:rsid w:val="00DC7704"/>
    <w:rsid w:val="00F16029"/>
    <w:rsid w:val="00F527BC"/>
    <w:rsid w:val="00F9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1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rsid w:val="00D71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МДОУ № 140</cp:lastModifiedBy>
  <cp:revision>2</cp:revision>
  <cp:lastPrinted>2021-09-14T07:59:00Z</cp:lastPrinted>
  <dcterms:created xsi:type="dcterms:W3CDTF">2021-09-14T08:43:00Z</dcterms:created>
  <dcterms:modified xsi:type="dcterms:W3CDTF">2021-09-14T08:43:00Z</dcterms:modified>
</cp:coreProperties>
</file>