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9A3" w:rsidRPr="003A79A3" w:rsidRDefault="003A79A3" w:rsidP="00C43522">
      <w:pPr>
        <w:jc w:val="center"/>
        <w:rPr>
          <w:rFonts w:ascii="Times New Roman" w:hAnsi="Times New Roman" w:cs="Times New Roman"/>
          <w:sz w:val="52"/>
          <w:szCs w:val="52"/>
        </w:rPr>
      </w:pPr>
      <w:r w:rsidRPr="003A79A3">
        <w:rPr>
          <w:rFonts w:ascii="Times New Roman" w:hAnsi="Times New Roman" w:cs="Times New Roman"/>
          <w:sz w:val="52"/>
          <w:szCs w:val="52"/>
        </w:rPr>
        <w:t xml:space="preserve">Консультация для родителей  </w:t>
      </w:r>
    </w:p>
    <w:p w:rsidR="00C0554E" w:rsidRPr="003A79A3" w:rsidRDefault="00C43522" w:rsidP="00C43522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A79A3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Ребенок не хочет убирать за собой игрушки… </w:t>
      </w:r>
    </w:p>
    <w:p w:rsidR="00C43522" w:rsidRDefault="00C43522" w:rsidP="00C43522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A79A3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Что делать? </w:t>
      </w:r>
      <w:r w:rsidR="003A79A3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</w:p>
    <w:p w:rsidR="003A79A3" w:rsidRDefault="003A79A3" w:rsidP="003A7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3A7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79A3" w:rsidRPr="003A79A3" w:rsidRDefault="003A79A3" w:rsidP="003A79A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A79A3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 воспитатель 3 группы </w:t>
      </w:r>
    </w:p>
    <w:p w:rsidR="003A79A3" w:rsidRPr="003A79A3" w:rsidRDefault="003A79A3" w:rsidP="003A79A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A79A3">
        <w:rPr>
          <w:rFonts w:ascii="Times New Roman" w:hAnsi="Times New Roman" w:cs="Times New Roman"/>
          <w:i/>
          <w:iCs/>
          <w:sz w:val="28"/>
          <w:szCs w:val="28"/>
        </w:rPr>
        <w:t xml:space="preserve">Алиева Татьяна Владимировна </w:t>
      </w:r>
    </w:p>
    <w:p w:rsidR="003A79A3" w:rsidRPr="003A79A3" w:rsidRDefault="003A79A3" w:rsidP="00C43522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A3" w:rsidRDefault="003A79A3" w:rsidP="00C43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22" w:rsidRPr="003A79A3" w:rsidRDefault="00C43522" w:rsidP="00C43522">
      <w:p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не хотят мириться с тем положением, когда </w:t>
      </w:r>
      <w:proofErr w:type="gramStart"/>
      <w:r w:rsidRPr="003A79A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A79A3">
        <w:rPr>
          <w:rFonts w:ascii="Times New Roman" w:hAnsi="Times New Roman" w:cs="Times New Roman"/>
          <w:sz w:val="28"/>
          <w:szCs w:val="28"/>
        </w:rPr>
        <w:t xml:space="preserve"> поиграв не убирают за собой игрушки. Кое – </w:t>
      </w:r>
      <w:proofErr w:type="gramStart"/>
      <w:r w:rsidRPr="003A79A3">
        <w:rPr>
          <w:rFonts w:ascii="Times New Roman" w:hAnsi="Times New Roman" w:cs="Times New Roman"/>
          <w:sz w:val="28"/>
          <w:szCs w:val="28"/>
        </w:rPr>
        <w:t>кто  из</w:t>
      </w:r>
      <w:proofErr w:type="gramEnd"/>
      <w:r w:rsidRPr="003A79A3">
        <w:rPr>
          <w:rFonts w:ascii="Times New Roman" w:hAnsi="Times New Roman" w:cs="Times New Roman"/>
          <w:sz w:val="28"/>
          <w:szCs w:val="28"/>
        </w:rPr>
        <w:t xml:space="preserve"> родителей считает, что дети должны выполнять любое поручение родителей беспр</w:t>
      </w:r>
      <w:r w:rsidR="00EB567D" w:rsidRPr="003A79A3">
        <w:rPr>
          <w:rFonts w:ascii="Times New Roman" w:hAnsi="Times New Roman" w:cs="Times New Roman"/>
          <w:sz w:val="28"/>
          <w:szCs w:val="28"/>
        </w:rPr>
        <w:t>е</w:t>
      </w:r>
      <w:r w:rsidRPr="003A79A3">
        <w:rPr>
          <w:rFonts w:ascii="Times New Roman" w:hAnsi="Times New Roman" w:cs="Times New Roman"/>
          <w:sz w:val="28"/>
          <w:szCs w:val="28"/>
        </w:rPr>
        <w:t xml:space="preserve">кословно. </w:t>
      </w:r>
      <w:proofErr w:type="gramStart"/>
      <w:r w:rsidRPr="003A79A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A79A3">
        <w:rPr>
          <w:rFonts w:ascii="Times New Roman" w:hAnsi="Times New Roman" w:cs="Times New Roman"/>
          <w:sz w:val="28"/>
          <w:szCs w:val="28"/>
        </w:rPr>
        <w:t xml:space="preserve"> в каждой семье есть свои уставы, привычки и особенности. Безусловно </w:t>
      </w:r>
      <w:r w:rsidR="00EB567D" w:rsidRPr="003A79A3">
        <w:rPr>
          <w:rFonts w:ascii="Times New Roman" w:hAnsi="Times New Roman" w:cs="Times New Roman"/>
          <w:sz w:val="28"/>
          <w:szCs w:val="28"/>
        </w:rPr>
        <w:t xml:space="preserve">самим родителям придется решать приучать или нет своего ребенка к порядку, аккуратности и с какого возраста нужно начинать это делать. Но уж если вы приняли решение приучать, то быстрее добьетесь успеха, если будете выполнять несколько несложных правил. </w:t>
      </w:r>
    </w:p>
    <w:p w:rsidR="00EB567D" w:rsidRPr="003A79A3" w:rsidRDefault="00EB567D" w:rsidP="00EB5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 xml:space="preserve">Просьба убрать игрушки должна звучать </w:t>
      </w: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доброжелательно. </w:t>
      </w:r>
      <w:r w:rsidRPr="003A79A3">
        <w:rPr>
          <w:rFonts w:ascii="Times New Roman" w:hAnsi="Times New Roman" w:cs="Times New Roman"/>
          <w:sz w:val="28"/>
          <w:szCs w:val="28"/>
        </w:rPr>
        <w:t xml:space="preserve">Уборка не должна стать наказанием, желательно, что бы она стала частью игры. В начале не плохо убирать игрушки вместе, объясняя и показывая ребенку место каждой. Если подобная работа будет систематически, то привычку убирать за собой игрушки станет нормой поведения. </w:t>
      </w:r>
    </w:p>
    <w:p w:rsidR="00A11704" w:rsidRPr="003A79A3" w:rsidRDefault="00EB567D" w:rsidP="00EB5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 xml:space="preserve">Взрослый должен </w:t>
      </w: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подавать пример поведения </w:t>
      </w:r>
      <w:r w:rsidRPr="003A79A3">
        <w:rPr>
          <w:rFonts w:ascii="Times New Roman" w:hAnsi="Times New Roman" w:cs="Times New Roman"/>
          <w:sz w:val="28"/>
          <w:szCs w:val="28"/>
        </w:rPr>
        <w:t>своим собственным примером. Если в квартире всегда чисто и прибрано, то непорядок в вещах будет виден сразу. Если в доме ежедневно</w:t>
      </w:r>
      <w:r w:rsidR="00A11704" w:rsidRPr="003A79A3">
        <w:rPr>
          <w:rFonts w:ascii="Times New Roman" w:hAnsi="Times New Roman" w:cs="Times New Roman"/>
          <w:sz w:val="28"/>
          <w:szCs w:val="28"/>
        </w:rPr>
        <w:t xml:space="preserve"> вещи лежат не на своем мете, то требовать от ребенка уборки игрушек будет проблемно, </w:t>
      </w:r>
      <w:proofErr w:type="gramStart"/>
      <w:r w:rsidR="00A11704" w:rsidRPr="003A79A3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="00A11704" w:rsidRPr="003A79A3">
        <w:rPr>
          <w:rFonts w:ascii="Times New Roman" w:hAnsi="Times New Roman" w:cs="Times New Roman"/>
          <w:sz w:val="28"/>
          <w:szCs w:val="28"/>
        </w:rPr>
        <w:t xml:space="preserve"> разбросанные по квартире вещи – это привычное явление.</w:t>
      </w:r>
    </w:p>
    <w:p w:rsidR="00A11704" w:rsidRPr="003A79A3" w:rsidRDefault="00A11704" w:rsidP="00EB5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 xml:space="preserve">Для облегчения процедуры уборки можно заранее </w:t>
      </w: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промаркировать коробочки, ящики, стеллажи. </w:t>
      </w:r>
      <w:r w:rsidRPr="003A79A3">
        <w:rPr>
          <w:rFonts w:ascii="Times New Roman" w:hAnsi="Times New Roman" w:cs="Times New Roman"/>
          <w:sz w:val="28"/>
          <w:szCs w:val="28"/>
        </w:rPr>
        <w:t xml:space="preserve">Например, на ящике для машин нарисуйте или наклейте машинку, в коробке с кубиками можно сделать разметку. </w:t>
      </w:r>
    </w:p>
    <w:p w:rsidR="006D13EA" w:rsidRPr="003A79A3" w:rsidRDefault="00A11704" w:rsidP="00EB5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Запаситесь временем и терпением и превратите уборку игрушек в занимательную игру. </w:t>
      </w:r>
      <w:r w:rsidRPr="003A79A3">
        <w:rPr>
          <w:rFonts w:ascii="Times New Roman" w:hAnsi="Times New Roman" w:cs="Times New Roman"/>
          <w:sz w:val="28"/>
          <w:szCs w:val="28"/>
        </w:rPr>
        <w:t>Можно предложить ребенку поменяться с Вами ролями. Пусть ребенок будет мамой (</w:t>
      </w:r>
      <w:r w:rsidR="003A79A3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0" w:name="_GoBack"/>
      <w:bookmarkEnd w:id="0"/>
      <w:r w:rsidRPr="003A79A3">
        <w:rPr>
          <w:rFonts w:ascii="Times New Roman" w:hAnsi="Times New Roman" w:cs="Times New Roman"/>
          <w:sz w:val="28"/>
          <w:szCs w:val="28"/>
        </w:rPr>
        <w:t>папой), а Вы ребенком. Таким образом, Вы получите хорошую информацию, о том, как ребенок воспринимает Вас и Ваши указания (только нужно внимательно и терпеливо послушать его), а Ваш ребенок получит уникальную возможность</w:t>
      </w:r>
      <w:r w:rsidR="006D13EA" w:rsidRPr="003A79A3">
        <w:rPr>
          <w:rFonts w:ascii="Times New Roman" w:hAnsi="Times New Roman" w:cs="Times New Roman"/>
          <w:sz w:val="28"/>
          <w:szCs w:val="28"/>
        </w:rPr>
        <w:t xml:space="preserve"> побыть взрослым и самому управлять своими действиями. </w:t>
      </w:r>
    </w:p>
    <w:p w:rsidR="00EB567D" w:rsidRPr="003A79A3" w:rsidRDefault="006D13EA" w:rsidP="00EB5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Мероприятие </w:t>
      </w:r>
      <w:r w:rsidR="00A11704"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proofErr w:type="gramEnd"/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уборке вещей не стоит оставлять на очень позднее время,</w:t>
      </w:r>
      <w:r w:rsidRPr="003A79A3">
        <w:rPr>
          <w:rFonts w:ascii="Times New Roman" w:hAnsi="Times New Roman" w:cs="Times New Roman"/>
          <w:sz w:val="28"/>
          <w:szCs w:val="28"/>
        </w:rPr>
        <w:t xml:space="preserve"> т.к это провоцирует выплеск негативных эмоций и у Вас и у ребенка. Однако есть исключение, это когда ритуал уборки игрушек совпадает с ритуалом укладывания их спать. Тогда, уборка игрушек проводится непосредственно перед сном. </w:t>
      </w:r>
    </w:p>
    <w:p w:rsidR="003A79A3" w:rsidRDefault="003A79A3" w:rsidP="006D1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9A3" w:rsidRDefault="003A79A3" w:rsidP="006D1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9A3" w:rsidRDefault="003A79A3" w:rsidP="006D1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9A3" w:rsidRDefault="003A79A3" w:rsidP="006D1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3EA" w:rsidRPr="003A79A3" w:rsidRDefault="006D13EA" w:rsidP="006D13EA">
      <w:p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lastRenderedPageBreak/>
        <w:t xml:space="preserve">Если Вы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рассказывать сказку только после того, как он приберет свои вещи. </w:t>
      </w: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 ребенок должен знать, что это правило существует для всех </w:t>
      </w:r>
      <w:r w:rsidRPr="003A79A3">
        <w:rPr>
          <w:rFonts w:ascii="Times New Roman" w:hAnsi="Times New Roman" w:cs="Times New Roman"/>
          <w:sz w:val="28"/>
          <w:szCs w:val="28"/>
        </w:rPr>
        <w:t xml:space="preserve">(мама, папа, бабушка, дедушка и т.д.). </w:t>
      </w:r>
    </w:p>
    <w:p w:rsidR="006D13EA" w:rsidRPr="003A79A3" w:rsidRDefault="006D13EA" w:rsidP="006D13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7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Итак: </w:t>
      </w:r>
    </w:p>
    <w:p w:rsidR="006D13EA" w:rsidRPr="003A79A3" w:rsidRDefault="006D13EA" w:rsidP="006D13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>Будьте для ребенка примером</w:t>
      </w:r>
    </w:p>
    <w:p w:rsidR="003A79A3" w:rsidRPr="003A79A3" w:rsidRDefault="003A79A3" w:rsidP="006D13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 xml:space="preserve">Формулируйте просьбу доброжелательно </w:t>
      </w:r>
    </w:p>
    <w:p w:rsidR="003A79A3" w:rsidRPr="003A79A3" w:rsidRDefault="003A79A3" w:rsidP="006D13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9A3">
        <w:rPr>
          <w:rFonts w:ascii="Times New Roman" w:hAnsi="Times New Roman" w:cs="Times New Roman"/>
          <w:sz w:val="28"/>
          <w:szCs w:val="28"/>
        </w:rPr>
        <w:t>Привычка формируется ежедневным повторением</w:t>
      </w:r>
    </w:p>
    <w:sectPr w:rsidR="003A79A3" w:rsidRPr="003A79A3" w:rsidSect="00FC4BB0">
      <w:pgSz w:w="11906" w:h="16838"/>
      <w:pgMar w:top="1134" w:right="850" w:bottom="1134" w:left="170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62D3"/>
    <w:multiLevelType w:val="hybridMultilevel"/>
    <w:tmpl w:val="09402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894"/>
    <w:multiLevelType w:val="hybridMultilevel"/>
    <w:tmpl w:val="5502B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2"/>
    <w:rsid w:val="003A79A3"/>
    <w:rsid w:val="006D13EA"/>
    <w:rsid w:val="00A11704"/>
    <w:rsid w:val="00C0554E"/>
    <w:rsid w:val="00C43522"/>
    <w:rsid w:val="00EB567D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2D70"/>
  <w15:chartTrackingRefBased/>
  <w15:docId w15:val="{23E37562-98AF-4231-8330-A329D89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2021-12-07T18:49:00Z</dcterms:created>
  <dcterms:modified xsi:type="dcterms:W3CDTF">2021-12-07T19:43:00Z</dcterms:modified>
</cp:coreProperties>
</file>