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E2BA" w14:textId="77777777" w:rsidR="00487673" w:rsidRPr="00487673" w:rsidRDefault="00487673" w:rsidP="004876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673">
        <w:rPr>
          <w:rFonts w:ascii="Times New Roman" w:hAnsi="Times New Roman" w:cs="Times New Roman"/>
          <w:b/>
          <w:bCs/>
          <w:sz w:val="28"/>
          <w:szCs w:val="28"/>
        </w:rPr>
        <w:t>Как помочь ребенку запомнить буквы?</w:t>
      </w:r>
    </w:p>
    <w:p w14:paraId="3C28BA02" w14:textId="77777777" w:rsidR="00487673" w:rsidRPr="00487673" w:rsidRDefault="00487673" w:rsidP="004876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49A632" w14:textId="5E77DF65" w:rsidR="00487673" w:rsidRPr="00487673" w:rsidRDefault="00487673" w:rsidP="004241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7673">
        <w:rPr>
          <w:rFonts w:ascii="Times New Roman" w:hAnsi="Times New Roman" w:cs="Times New Roman"/>
          <w:sz w:val="28"/>
          <w:szCs w:val="28"/>
        </w:rPr>
        <w:t xml:space="preserve">Иногда, начиная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подготавливать </w:t>
      </w:r>
      <w:r w:rsidRPr="00487673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к обучению </w:t>
      </w:r>
      <w:r w:rsidRPr="00487673">
        <w:rPr>
          <w:rFonts w:ascii="Times New Roman" w:hAnsi="Times New Roman" w:cs="Times New Roman"/>
          <w:sz w:val="28"/>
          <w:szCs w:val="28"/>
        </w:rPr>
        <w:t>грамоте, мы сталкиваемся с такой проблемой: ребенок не может запомнить название буквы, путает ее с другими, при письме может написать ее неверно.</w:t>
      </w:r>
    </w:p>
    <w:p w14:paraId="01797E85" w14:textId="662E7238" w:rsidR="00487673" w:rsidRPr="00487673" w:rsidRDefault="00487673" w:rsidP="0048767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87673">
        <w:rPr>
          <w:rFonts w:ascii="Times New Roman" w:hAnsi="Times New Roman" w:cs="Times New Roman"/>
          <w:i/>
          <w:iCs/>
          <w:sz w:val="28"/>
          <w:szCs w:val="28"/>
        </w:rPr>
        <w:t>Существуют специальные упражнения, помогающие уменьшить и предотвратить появление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таких</w:t>
      </w:r>
      <w:r w:rsidRPr="00487673">
        <w:rPr>
          <w:rFonts w:ascii="Times New Roman" w:hAnsi="Times New Roman" w:cs="Times New Roman"/>
          <w:i/>
          <w:iCs/>
          <w:sz w:val="28"/>
          <w:szCs w:val="28"/>
        </w:rPr>
        <w:t xml:space="preserve"> ошибок.</w:t>
      </w:r>
    </w:p>
    <w:p w14:paraId="2AB1AFC8" w14:textId="77777777" w:rsidR="00487673" w:rsidRPr="00487673" w:rsidRDefault="00487673" w:rsidP="004876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14BE7" w14:textId="3B55C721" w:rsidR="00487673" w:rsidRPr="004241D9" w:rsidRDefault="00487673" w:rsidP="004241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C07527" w:rsidRPr="004241D9">
        <w:rPr>
          <w:rFonts w:ascii="Times New Roman" w:hAnsi="Times New Roman" w:cs="Times New Roman"/>
          <w:sz w:val="24"/>
          <w:szCs w:val="24"/>
        </w:rPr>
        <w:t xml:space="preserve">знакомую </w:t>
      </w:r>
      <w:r w:rsidRPr="004241D9">
        <w:rPr>
          <w:rFonts w:ascii="Times New Roman" w:hAnsi="Times New Roman" w:cs="Times New Roman"/>
          <w:sz w:val="24"/>
          <w:szCs w:val="24"/>
        </w:rPr>
        <w:t>букву среди других, написанных одинаково обычным шрифтом.</w:t>
      </w:r>
    </w:p>
    <w:p w14:paraId="15B9E6FA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EBF0B" w14:textId="64C50BBC" w:rsidR="00487673" w:rsidRPr="004241D9" w:rsidRDefault="00487673" w:rsidP="004241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Найти различные изображения буквы, которые написаны разными шрифтами, среди других букв.</w:t>
      </w:r>
    </w:p>
    <w:p w14:paraId="5753C1A4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896B5" w14:textId="77777777" w:rsidR="00487673" w:rsidRPr="004241D9" w:rsidRDefault="00487673" w:rsidP="004241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Предложите ребенку посчитать, сколько букв А (О, З, И, Е……) находятся в маленьком отрывке из газеты.</w:t>
      </w:r>
    </w:p>
    <w:p w14:paraId="6CFA6755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B0FF4" w14:textId="13BF4EF4" w:rsidR="00487673" w:rsidRPr="004241D9" w:rsidRDefault="00487673" w:rsidP="004241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Подумай и скажи, на что похожа буква (О – на колесо, Г – на кочергу)</w:t>
      </w:r>
    </w:p>
    <w:p w14:paraId="097FE906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B3571" w14:textId="77777777" w:rsidR="00487673" w:rsidRPr="004241D9" w:rsidRDefault="00487673" w:rsidP="004241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Демонстрируйте буквы в разном положении.</w:t>
      </w:r>
    </w:p>
    <w:p w14:paraId="2DDDF49D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DE63B" w14:textId="4ABE199E" w:rsidR="00487673" w:rsidRPr="004241D9" w:rsidRDefault="00487673" w:rsidP="004241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Придумывайте слова, начинающиеся с буквы</w:t>
      </w:r>
      <w:r w:rsidR="00C07527" w:rsidRPr="004241D9">
        <w:rPr>
          <w:rFonts w:ascii="Times New Roman" w:hAnsi="Times New Roman" w:cs="Times New Roman"/>
          <w:sz w:val="24"/>
          <w:szCs w:val="24"/>
        </w:rPr>
        <w:t>, которую изучает ребенок</w:t>
      </w:r>
    </w:p>
    <w:p w14:paraId="45762BF1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09377" w14:textId="766027D3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 xml:space="preserve">          (на И- Игорь, иволга, иней…)</w:t>
      </w:r>
    </w:p>
    <w:p w14:paraId="2EB453A8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A13A5" w14:textId="77777777" w:rsidR="00487673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Отыскать спрятавшиеся буквы в квадрате, в других геометрических фигурах.</w:t>
      </w:r>
    </w:p>
    <w:p w14:paraId="52D082F2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C6E3C" w14:textId="77777777" w:rsidR="00487673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Узнать буквы, наложенные друг на друга.</w:t>
      </w:r>
    </w:p>
    <w:p w14:paraId="3D5DB1FD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2FCF7" w14:textId="5C1B70C0" w:rsidR="00487673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 xml:space="preserve"> </w:t>
      </w:r>
      <w:r w:rsidR="00C07527" w:rsidRPr="004241D9">
        <w:rPr>
          <w:rFonts w:ascii="Times New Roman" w:hAnsi="Times New Roman" w:cs="Times New Roman"/>
          <w:sz w:val="24"/>
          <w:szCs w:val="24"/>
        </w:rPr>
        <w:t>И</w:t>
      </w:r>
      <w:r w:rsidRPr="004241D9">
        <w:rPr>
          <w:rFonts w:ascii="Times New Roman" w:hAnsi="Times New Roman" w:cs="Times New Roman"/>
          <w:sz w:val="24"/>
          <w:szCs w:val="24"/>
        </w:rPr>
        <w:t xml:space="preserve">з каких элементов состоит </w:t>
      </w:r>
      <w:r w:rsidR="00C07527" w:rsidRPr="004241D9">
        <w:rPr>
          <w:rFonts w:ascii="Times New Roman" w:hAnsi="Times New Roman" w:cs="Times New Roman"/>
          <w:sz w:val="24"/>
          <w:szCs w:val="24"/>
        </w:rPr>
        <w:t>буква (</w:t>
      </w:r>
      <w:r w:rsidRPr="004241D9">
        <w:rPr>
          <w:rFonts w:ascii="Times New Roman" w:hAnsi="Times New Roman" w:cs="Times New Roman"/>
          <w:sz w:val="24"/>
          <w:szCs w:val="24"/>
        </w:rPr>
        <w:t>Ш – из 4-х палочек…)</w:t>
      </w:r>
    </w:p>
    <w:p w14:paraId="5C9D784D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B685C" w14:textId="53A4D712" w:rsidR="00487673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Предложить ребенку с закрытыми глазами ощупать, угадать и назвать объемную букву, сделанную из пластмассы, картона или дерева.</w:t>
      </w:r>
    </w:p>
    <w:p w14:paraId="75DBBA08" w14:textId="77777777" w:rsidR="004241D9" w:rsidRPr="004241D9" w:rsidRDefault="004241D9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F3BE8" w14:textId="77777777" w:rsidR="00487673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Определить букву, написанную на спине или на руке ребенка.</w:t>
      </w:r>
    </w:p>
    <w:p w14:paraId="4ADA0CBF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7D095" w14:textId="23C1702F" w:rsidR="00487673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Сложить целое изображение из частей и назвать букву, которая при этом получилась (карточка, на которой эта буква написана, разрезана на несколько частей).</w:t>
      </w:r>
    </w:p>
    <w:p w14:paraId="71DC4929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F902C" w14:textId="77777777" w:rsidR="00487673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Рассмотреть знакомую недописанную букву, назвать ее и дописать недостающие элементы.</w:t>
      </w:r>
    </w:p>
    <w:p w14:paraId="437ABF93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C19D2" w14:textId="1AFADC5A" w:rsidR="00487673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Узнать и дописать букву, которая написана пунктиром; обвести букву по контуру, заштриховать ее определенным образом или закрасить.</w:t>
      </w:r>
    </w:p>
    <w:p w14:paraId="6EA23B8D" w14:textId="1AF4F1B8" w:rsidR="00C07527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Изготовить знакомую ребенку букву из пластилина, проволоки или бумаги;</w:t>
      </w:r>
    </w:p>
    <w:p w14:paraId="60D384BC" w14:textId="77777777" w:rsidR="00C07527" w:rsidRPr="004241D9" w:rsidRDefault="00C07527" w:rsidP="004241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6A7BE137" w14:textId="6773B8C9" w:rsidR="00487673" w:rsidRPr="004241D9" w:rsidRDefault="00C07527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>В</w:t>
      </w:r>
      <w:r w:rsidR="00487673" w:rsidRPr="004241D9">
        <w:rPr>
          <w:rFonts w:ascii="Times New Roman" w:hAnsi="Times New Roman" w:cs="Times New Roman"/>
          <w:sz w:val="24"/>
          <w:szCs w:val="24"/>
        </w:rPr>
        <w:t>ыложить букву из различных материалов (мозаики, семечек, пуговиц</w:t>
      </w:r>
      <w:r w:rsidR="004241D9" w:rsidRPr="004241D9">
        <w:rPr>
          <w:rFonts w:ascii="Times New Roman" w:hAnsi="Times New Roman" w:cs="Times New Roman"/>
          <w:sz w:val="24"/>
          <w:szCs w:val="24"/>
        </w:rPr>
        <w:t>.</w:t>
      </w:r>
      <w:r w:rsidR="00487673" w:rsidRPr="004241D9">
        <w:rPr>
          <w:rFonts w:ascii="Times New Roman" w:hAnsi="Times New Roman" w:cs="Times New Roman"/>
          <w:sz w:val="24"/>
          <w:szCs w:val="24"/>
        </w:rPr>
        <w:t>).</w:t>
      </w:r>
    </w:p>
    <w:p w14:paraId="2D7BED06" w14:textId="77777777" w:rsidR="00487673" w:rsidRPr="004241D9" w:rsidRDefault="00487673" w:rsidP="0042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A7637" w14:textId="5DBFFBFC" w:rsidR="009F38D1" w:rsidRPr="004241D9" w:rsidRDefault="00487673" w:rsidP="004241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1D9">
        <w:rPr>
          <w:rFonts w:ascii="Times New Roman" w:hAnsi="Times New Roman" w:cs="Times New Roman"/>
          <w:sz w:val="24"/>
          <w:szCs w:val="24"/>
        </w:rPr>
        <w:t xml:space="preserve">«Превратить» ее в другую, графически сходную букву (букву С – в букву О, букву Н – в букву </w:t>
      </w:r>
      <w:proofErr w:type="gramStart"/>
      <w:r w:rsidRPr="004241D9">
        <w:rPr>
          <w:rFonts w:ascii="Times New Roman" w:hAnsi="Times New Roman" w:cs="Times New Roman"/>
          <w:sz w:val="24"/>
          <w:szCs w:val="24"/>
        </w:rPr>
        <w:t>П..</w:t>
      </w:r>
      <w:proofErr w:type="gramEnd"/>
      <w:r w:rsidRPr="004241D9">
        <w:rPr>
          <w:rFonts w:ascii="Times New Roman" w:hAnsi="Times New Roman" w:cs="Times New Roman"/>
          <w:sz w:val="24"/>
          <w:szCs w:val="24"/>
        </w:rPr>
        <w:t>)</w:t>
      </w:r>
    </w:p>
    <w:sectPr w:rsidR="009F38D1" w:rsidRPr="004241D9" w:rsidSect="004241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61AE"/>
    <w:multiLevelType w:val="hybridMultilevel"/>
    <w:tmpl w:val="217CD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3EC5"/>
    <w:multiLevelType w:val="hybridMultilevel"/>
    <w:tmpl w:val="CD5AAA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B3"/>
    <w:rsid w:val="00016A74"/>
    <w:rsid w:val="000D7313"/>
    <w:rsid w:val="000E7BD1"/>
    <w:rsid w:val="001D144B"/>
    <w:rsid w:val="001F57E0"/>
    <w:rsid w:val="00304A80"/>
    <w:rsid w:val="004241D9"/>
    <w:rsid w:val="004701B3"/>
    <w:rsid w:val="00487673"/>
    <w:rsid w:val="00534554"/>
    <w:rsid w:val="006767E6"/>
    <w:rsid w:val="006C10FF"/>
    <w:rsid w:val="007155B6"/>
    <w:rsid w:val="009F38D1"/>
    <w:rsid w:val="00A636C3"/>
    <w:rsid w:val="00AC6250"/>
    <w:rsid w:val="00B13B71"/>
    <w:rsid w:val="00C013A0"/>
    <w:rsid w:val="00C07527"/>
    <w:rsid w:val="00D207AA"/>
    <w:rsid w:val="00E553AA"/>
    <w:rsid w:val="00EC6838"/>
    <w:rsid w:val="00FB3190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4BF9"/>
  <w15:chartTrackingRefBased/>
  <w15:docId w15:val="{7B9706F3-50D0-44BE-B3FB-44B898E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2021-11-23T12:50:00Z</dcterms:created>
  <dcterms:modified xsi:type="dcterms:W3CDTF">2021-11-23T12:50:00Z</dcterms:modified>
</cp:coreProperties>
</file>