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AE2BA" w14:textId="77777777" w:rsidR="00487673" w:rsidRPr="00487673" w:rsidRDefault="00487673" w:rsidP="0048767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7673">
        <w:rPr>
          <w:rFonts w:ascii="Times New Roman" w:hAnsi="Times New Roman" w:cs="Times New Roman"/>
          <w:b/>
          <w:bCs/>
          <w:sz w:val="28"/>
          <w:szCs w:val="28"/>
        </w:rPr>
        <w:t>Как помочь ребенку запомнить буквы?</w:t>
      </w:r>
    </w:p>
    <w:p w14:paraId="3C28BA02" w14:textId="77777777" w:rsidR="00487673" w:rsidRPr="00487673" w:rsidRDefault="00487673" w:rsidP="0048767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49A632" w14:textId="5E77DF65" w:rsidR="00487673" w:rsidRPr="00487673" w:rsidRDefault="00487673" w:rsidP="004241D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87673">
        <w:rPr>
          <w:rFonts w:ascii="Times New Roman" w:hAnsi="Times New Roman" w:cs="Times New Roman"/>
          <w:sz w:val="28"/>
          <w:szCs w:val="28"/>
        </w:rPr>
        <w:t xml:space="preserve">Иногда, начиная </w:t>
      </w:r>
      <w:r>
        <w:rPr>
          <w:rFonts w:ascii="Times New Roman" w:hAnsi="Times New Roman" w:cs="Times New Roman"/>
          <w:sz w:val="28"/>
          <w:szCs w:val="28"/>
        </w:rPr>
        <w:t xml:space="preserve">подготавливать </w:t>
      </w:r>
      <w:r w:rsidRPr="00487673">
        <w:rPr>
          <w:rFonts w:ascii="Times New Roman" w:hAnsi="Times New Roman" w:cs="Times New Roman"/>
          <w:sz w:val="28"/>
          <w:szCs w:val="28"/>
        </w:rPr>
        <w:t xml:space="preserve">ребенка </w:t>
      </w:r>
      <w:r>
        <w:rPr>
          <w:rFonts w:ascii="Times New Roman" w:hAnsi="Times New Roman" w:cs="Times New Roman"/>
          <w:sz w:val="28"/>
          <w:szCs w:val="28"/>
        </w:rPr>
        <w:t xml:space="preserve">к обучению </w:t>
      </w:r>
      <w:r w:rsidRPr="00487673">
        <w:rPr>
          <w:rFonts w:ascii="Times New Roman" w:hAnsi="Times New Roman" w:cs="Times New Roman"/>
          <w:sz w:val="28"/>
          <w:szCs w:val="28"/>
        </w:rPr>
        <w:t>грамоте, мы сталкиваемся с такой проблемой: ребенок не может запомнить название буквы, путает ее с другими, при письме может написать ее неверно.</w:t>
      </w:r>
    </w:p>
    <w:p w14:paraId="01797E85" w14:textId="662E7238" w:rsidR="00487673" w:rsidRPr="00487673" w:rsidRDefault="00487673" w:rsidP="00487673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87673">
        <w:rPr>
          <w:rFonts w:ascii="Times New Roman" w:hAnsi="Times New Roman" w:cs="Times New Roman"/>
          <w:i/>
          <w:iCs/>
          <w:sz w:val="28"/>
          <w:szCs w:val="28"/>
        </w:rPr>
        <w:t>Существуют специальные упражнения, помогающие уменьшить и предотвратить появление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таких</w:t>
      </w:r>
      <w:r w:rsidRPr="00487673">
        <w:rPr>
          <w:rFonts w:ascii="Times New Roman" w:hAnsi="Times New Roman" w:cs="Times New Roman"/>
          <w:i/>
          <w:iCs/>
          <w:sz w:val="28"/>
          <w:szCs w:val="28"/>
        </w:rPr>
        <w:t xml:space="preserve"> ошибок.</w:t>
      </w:r>
    </w:p>
    <w:p w14:paraId="2AB1AFC8" w14:textId="77777777" w:rsidR="00487673" w:rsidRPr="00487673" w:rsidRDefault="00487673" w:rsidP="0048767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B14BE7" w14:textId="3B55C721" w:rsidR="00487673" w:rsidRPr="004241D9" w:rsidRDefault="00487673" w:rsidP="004241D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41D9">
        <w:rPr>
          <w:rFonts w:ascii="Times New Roman" w:hAnsi="Times New Roman" w:cs="Times New Roman"/>
          <w:sz w:val="24"/>
          <w:szCs w:val="24"/>
        </w:rPr>
        <w:t xml:space="preserve">Найти </w:t>
      </w:r>
      <w:r w:rsidR="00C07527" w:rsidRPr="004241D9">
        <w:rPr>
          <w:rFonts w:ascii="Times New Roman" w:hAnsi="Times New Roman" w:cs="Times New Roman"/>
          <w:sz w:val="24"/>
          <w:szCs w:val="24"/>
        </w:rPr>
        <w:t xml:space="preserve">знакомую </w:t>
      </w:r>
      <w:r w:rsidRPr="004241D9">
        <w:rPr>
          <w:rFonts w:ascii="Times New Roman" w:hAnsi="Times New Roman" w:cs="Times New Roman"/>
          <w:sz w:val="24"/>
          <w:szCs w:val="24"/>
        </w:rPr>
        <w:t>букву среди других, написанных одинаково обычным шрифтом.</w:t>
      </w:r>
    </w:p>
    <w:p w14:paraId="15B9E6FA" w14:textId="77777777" w:rsidR="00487673" w:rsidRPr="004241D9" w:rsidRDefault="00487673" w:rsidP="004241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DEBF0B" w14:textId="64C50BBC" w:rsidR="00487673" w:rsidRPr="004241D9" w:rsidRDefault="00487673" w:rsidP="004241D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41D9">
        <w:rPr>
          <w:rFonts w:ascii="Times New Roman" w:hAnsi="Times New Roman" w:cs="Times New Roman"/>
          <w:sz w:val="24"/>
          <w:szCs w:val="24"/>
        </w:rPr>
        <w:t>Найти различные изображения буквы, которые написаны разными шрифтами, среди других букв.</w:t>
      </w:r>
    </w:p>
    <w:p w14:paraId="5753C1A4" w14:textId="77777777" w:rsidR="00487673" w:rsidRPr="004241D9" w:rsidRDefault="00487673" w:rsidP="004241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3896B5" w14:textId="77777777" w:rsidR="00487673" w:rsidRPr="004241D9" w:rsidRDefault="00487673" w:rsidP="004241D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41D9">
        <w:rPr>
          <w:rFonts w:ascii="Times New Roman" w:hAnsi="Times New Roman" w:cs="Times New Roman"/>
          <w:sz w:val="24"/>
          <w:szCs w:val="24"/>
        </w:rPr>
        <w:t>Предложите ребенку посчитать, сколько букв А (О, З, И, Е……) находятся в маленьком отрывке из газеты.</w:t>
      </w:r>
    </w:p>
    <w:p w14:paraId="6CFA6755" w14:textId="77777777" w:rsidR="00487673" w:rsidRPr="004241D9" w:rsidRDefault="00487673" w:rsidP="004241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5B0FF4" w14:textId="13BF4EF4" w:rsidR="00487673" w:rsidRPr="004241D9" w:rsidRDefault="00487673" w:rsidP="004241D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41D9">
        <w:rPr>
          <w:rFonts w:ascii="Times New Roman" w:hAnsi="Times New Roman" w:cs="Times New Roman"/>
          <w:sz w:val="24"/>
          <w:szCs w:val="24"/>
        </w:rPr>
        <w:t>Подумай и скажи, на что похожа буква (О – на колесо, Г – на кочергу)</w:t>
      </w:r>
    </w:p>
    <w:p w14:paraId="097FE906" w14:textId="77777777" w:rsidR="00487673" w:rsidRPr="004241D9" w:rsidRDefault="00487673" w:rsidP="004241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1B3571" w14:textId="77777777" w:rsidR="00487673" w:rsidRPr="004241D9" w:rsidRDefault="00487673" w:rsidP="004241D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41D9">
        <w:rPr>
          <w:rFonts w:ascii="Times New Roman" w:hAnsi="Times New Roman" w:cs="Times New Roman"/>
          <w:sz w:val="24"/>
          <w:szCs w:val="24"/>
        </w:rPr>
        <w:t>Демонстрируйте буквы в разном положении.</w:t>
      </w:r>
    </w:p>
    <w:p w14:paraId="2DDDF49D" w14:textId="77777777" w:rsidR="00487673" w:rsidRPr="004241D9" w:rsidRDefault="00487673" w:rsidP="004241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FDE63B" w14:textId="4ABE199E" w:rsidR="00487673" w:rsidRPr="004241D9" w:rsidRDefault="00487673" w:rsidP="004241D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41D9">
        <w:rPr>
          <w:rFonts w:ascii="Times New Roman" w:hAnsi="Times New Roman" w:cs="Times New Roman"/>
          <w:sz w:val="24"/>
          <w:szCs w:val="24"/>
        </w:rPr>
        <w:t>Придумывайте слова, начинающиеся с буквы</w:t>
      </w:r>
      <w:r w:rsidR="00C07527" w:rsidRPr="004241D9">
        <w:rPr>
          <w:rFonts w:ascii="Times New Roman" w:hAnsi="Times New Roman" w:cs="Times New Roman"/>
          <w:sz w:val="24"/>
          <w:szCs w:val="24"/>
        </w:rPr>
        <w:t>, которую изучает ребенок</w:t>
      </w:r>
    </w:p>
    <w:p w14:paraId="45762BF1" w14:textId="77777777" w:rsidR="00487673" w:rsidRPr="004241D9" w:rsidRDefault="00487673" w:rsidP="004241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809377" w14:textId="766027D3" w:rsidR="00487673" w:rsidRPr="004241D9" w:rsidRDefault="00487673" w:rsidP="004241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1D9">
        <w:rPr>
          <w:rFonts w:ascii="Times New Roman" w:hAnsi="Times New Roman" w:cs="Times New Roman"/>
          <w:sz w:val="24"/>
          <w:szCs w:val="24"/>
        </w:rPr>
        <w:t xml:space="preserve">          (на И- Игорь, иволга, иней…)</w:t>
      </w:r>
    </w:p>
    <w:p w14:paraId="2EB453A8" w14:textId="77777777" w:rsidR="00487673" w:rsidRPr="004241D9" w:rsidRDefault="00487673" w:rsidP="004241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FA13A5" w14:textId="77777777" w:rsidR="00487673" w:rsidRPr="004241D9" w:rsidRDefault="00487673" w:rsidP="004241D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41D9">
        <w:rPr>
          <w:rFonts w:ascii="Times New Roman" w:hAnsi="Times New Roman" w:cs="Times New Roman"/>
          <w:sz w:val="24"/>
          <w:szCs w:val="24"/>
        </w:rPr>
        <w:t>Отыскать спрятавшиеся буквы в квадрате, в других геометрических фигурах.</w:t>
      </w:r>
    </w:p>
    <w:p w14:paraId="52D082F2" w14:textId="77777777" w:rsidR="00487673" w:rsidRPr="004241D9" w:rsidRDefault="00487673" w:rsidP="004241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3C6E3C" w14:textId="77777777" w:rsidR="00487673" w:rsidRPr="004241D9" w:rsidRDefault="00487673" w:rsidP="004241D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41D9">
        <w:rPr>
          <w:rFonts w:ascii="Times New Roman" w:hAnsi="Times New Roman" w:cs="Times New Roman"/>
          <w:sz w:val="24"/>
          <w:szCs w:val="24"/>
        </w:rPr>
        <w:t>Узнать буквы, наложенные друг на друга.</w:t>
      </w:r>
    </w:p>
    <w:p w14:paraId="3D5DB1FD" w14:textId="77777777" w:rsidR="00487673" w:rsidRPr="004241D9" w:rsidRDefault="00487673" w:rsidP="004241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02FCF7" w14:textId="5C1B70C0" w:rsidR="00487673" w:rsidRPr="004241D9" w:rsidRDefault="00487673" w:rsidP="004241D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41D9">
        <w:rPr>
          <w:rFonts w:ascii="Times New Roman" w:hAnsi="Times New Roman" w:cs="Times New Roman"/>
          <w:sz w:val="24"/>
          <w:szCs w:val="24"/>
        </w:rPr>
        <w:t xml:space="preserve"> </w:t>
      </w:r>
      <w:r w:rsidR="00C07527" w:rsidRPr="004241D9">
        <w:rPr>
          <w:rFonts w:ascii="Times New Roman" w:hAnsi="Times New Roman" w:cs="Times New Roman"/>
          <w:sz w:val="24"/>
          <w:szCs w:val="24"/>
        </w:rPr>
        <w:t>И</w:t>
      </w:r>
      <w:r w:rsidRPr="004241D9">
        <w:rPr>
          <w:rFonts w:ascii="Times New Roman" w:hAnsi="Times New Roman" w:cs="Times New Roman"/>
          <w:sz w:val="24"/>
          <w:szCs w:val="24"/>
        </w:rPr>
        <w:t xml:space="preserve">з каких элементов состоит </w:t>
      </w:r>
      <w:r w:rsidR="00C07527" w:rsidRPr="004241D9">
        <w:rPr>
          <w:rFonts w:ascii="Times New Roman" w:hAnsi="Times New Roman" w:cs="Times New Roman"/>
          <w:sz w:val="24"/>
          <w:szCs w:val="24"/>
        </w:rPr>
        <w:t>буква (</w:t>
      </w:r>
      <w:r w:rsidRPr="004241D9">
        <w:rPr>
          <w:rFonts w:ascii="Times New Roman" w:hAnsi="Times New Roman" w:cs="Times New Roman"/>
          <w:sz w:val="24"/>
          <w:szCs w:val="24"/>
        </w:rPr>
        <w:t>Ш – из 4-х палочек…)</w:t>
      </w:r>
    </w:p>
    <w:p w14:paraId="5C9D784D" w14:textId="77777777" w:rsidR="00487673" w:rsidRPr="004241D9" w:rsidRDefault="00487673" w:rsidP="004241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4B685C" w14:textId="53A4D712" w:rsidR="00487673" w:rsidRDefault="00487673" w:rsidP="004241D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41D9">
        <w:rPr>
          <w:rFonts w:ascii="Times New Roman" w:hAnsi="Times New Roman" w:cs="Times New Roman"/>
          <w:sz w:val="24"/>
          <w:szCs w:val="24"/>
        </w:rPr>
        <w:t>Предложить ребенку с закрытыми глазами ощупать, угадать и назвать объемную букву, сделанную из пластмассы, картона или дерева.</w:t>
      </w:r>
    </w:p>
    <w:p w14:paraId="75DBBA08" w14:textId="77777777" w:rsidR="004241D9" w:rsidRPr="004241D9" w:rsidRDefault="004241D9" w:rsidP="004241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EF3BE8" w14:textId="77777777" w:rsidR="00487673" w:rsidRPr="004241D9" w:rsidRDefault="00487673" w:rsidP="004241D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41D9">
        <w:rPr>
          <w:rFonts w:ascii="Times New Roman" w:hAnsi="Times New Roman" w:cs="Times New Roman"/>
          <w:sz w:val="24"/>
          <w:szCs w:val="24"/>
        </w:rPr>
        <w:t>Определить букву, написанную на спине или на руке ребенка.</w:t>
      </w:r>
    </w:p>
    <w:p w14:paraId="4ADA0CBF" w14:textId="77777777" w:rsidR="00487673" w:rsidRPr="004241D9" w:rsidRDefault="00487673" w:rsidP="004241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27D095" w14:textId="23C1702F" w:rsidR="00487673" w:rsidRPr="004241D9" w:rsidRDefault="00487673" w:rsidP="004241D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41D9">
        <w:rPr>
          <w:rFonts w:ascii="Times New Roman" w:hAnsi="Times New Roman" w:cs="Times New Roman"/>
          <w:sz w:val="24"/>
          <w:szCs w:val="24"/>
        </w:rPr>
        <w:t>Сложить целое изображение из частей и назвать букву, которая при этом получилась (карточка, на которой эта буква написана, разрезана на несколько частей).</w:t>
      </w:r>
    </w:p>
    <w:p w14:paraId="71DC4929" w14:textId="77777777" w:rsidR="00487673" w:rsidRPr="004241D9" w:rsidRDefault="00487673" w:rsidP="004241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EF902C" w14:textId="77777777" w:rsidR="00487673" w:rsidRPr="004241D9" w:rsidRDefault="00487673" w:rsidP="004241D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41D9">
        <w:rPr>
          <w:rFonts w:ascii="Times New Roman" w:hAnsi="Times New Roman" w:cs="Times New Roman"/>
          <w:sz w:val="24"/>
          <w:szCs w:val="24"/>
        </w:rPr>
        <w:t>Рассмотреть знакомую недописанную букву, назвать ее и дописать недостающие элементы.</w:t>
      </w:r>
    </w:p>
    <w:p w14:paraId="437ABF93" w14:textId="77777777" w:rsidR="00487673" w:rsidRPr="004241D9" w:rsidRDefault="00487673" w:rsidP="004241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7C19D2" w14:textId="1AFADC5A" w:rsidR="00487673" w:rsidRPr="004241D9" w:rsidRDefault="00487673" w:rsidP="004241D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41D9">
        <w:rPr>
          <w:rFonts w:ascii="Times New Roman" w:hAnsi="Times New Roman" w:cs="Times New Roman"/>
          <w:sz w:val="24"/>
          <w:szCs w:val="24"/>
        </w:rPr>
        <w:t>Узнать и дописать букву, которая написана пунктиром; обвести букву по контуру, заштриховать ее определенным образом или закрасить.</w:t>
      </w:r>
    </w:p>
    <w:p w14:paraId="6EA23B8D" w14:textId="1AF4F1B8" w:rsidR="00C07527" w:rsidRPr="004241D9" w:rsidRDefault="00487673" w:rsidP="004241D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41D9">
        <w:rPr>
          <w:rFonts w:ascii="Times New Roman" w:hAnsi="Times New Roman" w:cs="Times New Roman"/>
          <w:sz w:val="24"/>
          <w:szCs w:val="24"/>
        </w:rPr>
        <w:t>Изготовить знакомую ребенку букву из пластилина, проволоки или бумаги;</w:t>
      </w:r>
    </w:p>
    <w:p w14:paraId="60D384BC" w14:textId="77777777" w:rsidR="00C07527" w:rsidRPr="004241D9" w:rsidRDefault="00C07527" w:rsidP="004241D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6A7BE137" w14:textId="6773B8C9" w:rsidR="00487673" w:rsidRPr="004241D9" w:rsidRDefault="00C07527" w:rsidP="004241D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41D9">
        <w:rPr>
          <w:rFonts w:ascii="Times New Roman" w:hAnsi="Times New Roman" w:cs="Times New Roman"/>
          <w:sz w:val="24"/>
          <w:szCs w:val="24"/>
        </w:rPr>
        <w:t>В</w:t>
      </w:r>
      <w:r w:rsidR="00487673" w:rsidRPr="004241D9">
        <w:rPr>
          <w:rFonts w:ascii="Times New Roman" w:hAnsi="Times New Roman" w:cs="Times New Roman"/>
          <w:sz w:val="24"/>
          <w:szCs w:val="24"/>
        </w:rPr>
        <w:t>ыложить букву из различных материалов (мозаики, семечек, пуговиц</w:t>
      </w:r>
      <w:r w:rsidR="004241D9" w:rsidRPr="004241D9">
        <w:rPr>
          <w:rFonts w:ascii="Times New Roman" w:hAnsi="Times New Roman" w:cs="Times New Roman"/>
          <w:sz w:val="24"/>
          <w:szCs w:val="24"/>
        </w:rPr>
        <w:t>.</w:t>
      </w:r>
      <w:r w:rsidR="00487673" w:rsidRPr="004241D9">
        <w:rPr>
          <w:rFonts w:ascii="Times New Roman" w:hAnsi="Times New Roman" w:cs="Times New Roman"/>
          <w:sz w:val="24"/>
          <w:szCs w:val="24"/>
        </w:rPr>
        <w:t>).</w:t>
      </w:r>
    </w:p>
    <w:p w14:paraId="2D7BED06" w14:textId="77777777" w:rsidR="00487673" w:rsidRPr="004241D9" w:rsidRDefault="00487673" w:rsidP="004241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9A7637" w14:textId="5DBFFBFC" w:rsidR="009F38D1" w:rsidRPr="004241D9" w:rsidRDefault="00487673" w:rsidP="004241D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41D9">
        <w:rPr>
          <w:rFonts w:ascii="Times New Roman" w:hAnsi="Times New Roman" w:cs="Times New Roman"/>
          <w:sz w:val="24"/>
          <w:szCs w:val="24"/>
        </w:rPr>
        <w:t xml:space="preserve">«Превратить» ее в другую, графически сходную букву (букву С – в букву О, букву Н – в букву </w:t>
      </w:r>
      <w:proofErr w:type="gramStart"/>
      <w:r w:rsidRPr="004241D9">
        <w:rPr>
          <w:rFonts w:ascii="Times New Roman" w:hAnsi="Times New Roman" w:cs="Times New Roman"/>
          <w:sz w:val="24"/>
          <w:szCs w:val="24"/>
        </w:rPr>
        <w:t>П..</w:t>
      </w:r>
      <w:proofErr w:type="gramEnd"/>
      <w:r w:rsidRPr="004241D9">
        <w:rPr>
          <w:rFonts w:ascii="Times New Roman" w:hAnsi="Times New Roman" w:cs="Times New Roman"/>
          <w:sz w:val="24"/>
          <w:szCs w:val="24"/>
        </w:rPr>
        <w:t>)</w:t>
      </w:r>
    </w:p>
    <w:sectPr w:rsidR="009F38D1" w:rsidRPr="004241D9" w:rsidSect="004241D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961AE"/>
    <w:multiLevelType w:val="hybridMultilevel"/>
    <w:tmpl w:val="217CD8C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53EC5"/>
    <w:multiLevelType w:val="hybridMultilevel"/>
    <w:tmpl w:val="CD5AAA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1B3"/>
    <w:rsid w:val="00016A74"/>
    <w:rsid w:val="000D7313"/>
    <w:rsid w:val="000E7BD1"/>
    <w:rsid w:val="001D144B"/>
    <w:rsid w:val="001F57E0"/>
    <w:rsid w:val="00304A80"/>
    <w:rsid w:val="004241D9"/>
    <w:rsid w:val="004701B3"/>
    <w:rsid w:val="00487673"/>
    <w:rsid w:val="00534554"/>
    <w:rsid w:val="006767E6"/>
    <w:rsid w:val="006C10FF"/>
    <w:rsid w:val="007155B6"/>
    <w:rsid w:val="009F38D1"/>
    <w:rsid w:val="00A636C3"/>
    <w:rsid w:val="00AC6250"/>
    <w:rsid w:val="00B13B71"/>
    <w:rsid w:val="00C013A0"/>
    <w:rsid w:val="00C07527"/>
    <w:rsid w:val="00D207AA"/>
    <w:rsid w:val="00E553AA"/>
    <w:rsid w:val="00EC6838"/>
    <w:rsid w:val="00FB3190"/>
    <w:rsid w:val="00FB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4BF9"/>
  <w15:chartTrackingRefBased/>
  <w15:docId w15:val="{7B9706F3-50D0-44BE-B3FB-44B898E8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2</cp:revision>
  <dcterms:created xsi:type="dcterms:W3CDTF">2021-11-23T12:50:00Z</dcterms:created>
  <dcterms:modified xsi:type="dcterms:W3CDTF">2021-11-23T12:50:00Z</dcterms:modified>
</cp:coreProperties>
</file>